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2D" w:rsidRPr="00ED6570" w:rsidRDefault="00563804" w:rsidP="00563804">
      <w:pPr>
        <w:spacing w:after="0"/>
        <w:ind w:left="-851" w:firstLine="709"/>
        <w:rPr>
          <w:rFonts w:ascii="Times New Roman" w:eastAsia="Calibri" w:hAnsi="Times New Roman" w:cs="Times New Roman"/>
          <w:sz w:val="26"/>
          <w:szCs w:val="26"/>
        </w:rPr>
      </w:pPr>
      <w:r w:rsidRPr="001F0C43">
        <w:rPr>
          <w:noProof/>
        </w:rPr>
        <w:drawing>
          <wp:inline distT="0" distB="0" distL="0" distR="0" wp14:anchorId="155A1D7E" wp14:editId="3D2A2179">
            <wp:extent cx="5878195" cy="24846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75" cy="249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2D" w:rsidRPr="00ED6570" w:rsidRDefault="0057472D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6570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57472D" w:rsidRPr="00ED6570" w:rsidRDefault="0057472D" w:rsidP="00574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72D" w:rsidRPr="0057472D" w:rsidRDefault="0057472D" w:rsidP="00574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570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>
        <w:rPr>
          <w:rFonts w:ascii="Times New Roman" w:eastAsia="Calibri" w:hAnsi="Times New Roman" w:cs="Times New Roman"/>
          <w:sz w:val="28"/>
          <w:szCs w:val="28"/>
        </w:rPr>
        <w:t>курса</w:t>
      </w:r>
    </w:p>
    <w:p w:rsidR="0057472D" w:rsidRPr="00ED6570" w:rsidRDefault="0057472D" w:rsidP="0057472D">
      <w:pPr>
        <w:spacing w:before="12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657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D1EF7">
        <w:rPr>
          <w:rFonts w:ascii="Times New Roman" w:eastAsia="Calibri" w:hAnsi="Times New Roman" w:cs="Times New Roman"/>
          <w:b/>
          <w:sz w:val="28"/>
          <w:szCs w:val="28"/>
        </w:rPr>
        <w:t>Теория и практика написания сочинения</w:t>
      </w:r>
      <w:r w:rsidRPr="00ED657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7472D" w:rsidRPr="00ED6570" w:rsidRDefault="0057472D" w:rsidP="0057472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472D" w:rsidRPr="00ED6570" w:rsidRDefault="00EF3BBE" w:rsidP="00574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57472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57472D" w:rsidRPr="00ED6570" w:rsidRDefault="0057472D" w:rsidP="00574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570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57472D" w:rsidRPr="00ED6570" w:rsidRDefault="0057472D" w:rsidP="00574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72D" w:rsidRPr="00ED6570" w:rsidRDefault="0057472D" w:rsidP="005747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570">
        <w:rPr>
          <w:rFonts w:ascii="Times New Roman" w:eastAsia="Calibri" w:hAnsi="Times New Roman" w:cs="Times New Roman"/>
          <w:sz w:val="28"/>
          <w:szCs w:val="28"/>
        </w:rPr>
        <w:t>Срок реализации: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63804">
        <w:rPr>
          <w:rFonts w:ascii="Times New Roman" w:eastAsia="Calibri" w:hAnsi="Times New Roman" w:cs="Times New Roman"/>
          <w:sz w:val="28"/>
          <w:szCs w:val="28"/>
        </w:rPr>
        <w:t>4</w:t>
      </w:r>
      <w:r w:rsidRPr="00ED6570">
        <w:rPr>
          <w:rFonts w:ascii="Times New Roman" w:eastAsia="Calibri" w:hAnsi="Times New Roman" w:cs="Times New Roman"/>
          <w:sz w:val="28"/>
          <w:szCs w:val="28"/>
        </w:rPr>
        <w:t>/202</w:t>
      </w:r>
      <w:r w:rsidR="00563804">
        <w:rPr>
          <w:rFonts w:ascii="Times New Roman" w:eastAsia="Calibri" w:hAnsi="Times New Roman" w:cs="Times New Roman"/>
          <w:sz w:val="28"/>
          <w:szCs w:val="28"/>
        </w:rPr>
        <w:t>5</w:t>
      </w:r>
      <w:r w:rsidRPr="00ED6570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57472D" w:rsidRPr="00ED6570" w:rsidRDefault="0057472D" w:rsidP="0057472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0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ED6570">
        <w:rPr>
          <w:rFonts w:ascii="Times New Roman" w:eastAsia="Calibri" w:hAnsi="Times New Roman" w:cs="Times New Roman"/>
          <w:sz w:val="28"/>
          <w:szCs w:val="28"/>
        </w:rPr>
        <w:t>Составители:</w:t>
      </w:r>
    </w:p>
    <w:p w:rsidR="00563804" w:rsidRDefault="0076543E" w:rsidP="0057472D">
      <w:pPr>
        <w:spacing w:after="0"/>
        <w:ind w:left="63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Вааль Ксения Алексеевна</w:t>
      </w:r>
      <w:r w:rsidR="0057472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7472D" w:rsidRDefault="0076543E" w:rsidP="0057472D">
      <w:pPr>
        <w:spacing w:after="0"/>
        <w:ind w:left="637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6"/>
        </w:rPr>
        <w:t>Балашанов</w:t>
      </w:r>
      <w:proofErr w:type="spellEnd"/>
      <w:r>
        <w:rPr>
          <w:rFonts w:ascii="Times New Roman" w:eastAsia="Calibri" w:hAnsi="Times New Roman" w:cs="Times New Roman"/>
          <w:sz w:val="28"/>
          <w:szCs w:val="26"/>
        </w:rPr>
        <w:t xml:space="preserve"> Роман </w:t>
      </w:r>
      <w:proofErr w:type="spellStart"/>
      <w:r>
        <w:rPr>
          <w:rFonts w:ascii="Times New Roman" w:eastAsia="Calibri" w:hAnsi="Times New Roman" w:cs="Times New Roman"/>
          <w:sz w:val="28"/>
          <w:szCs w:val="26"/>
        </w:rPr>
        <w:t>Серикович</w:t>
      </w:r>
      <w:proofErr w:type="spellEnd"/>
      <w:r w:rsidR="0057472D">
        <w:rPr>
          <w:rFonts w:ascii="Times New Roman" w:eastAsia="Calibri" w:hAnsi="Times New Roman" w:cs="Times New Roman"/>
          <w:sz w:val="28"/>
          <w:szCs w:val="26"/>
        </w:rPr>
        <w:t>,</w:t>
      </w:r>
      <w:r w:rsidR="0057472D" w:rsidRPr="005747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72D" w:rsidRDefault="0057472D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76543E" w:rsidRDefault="0076543E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76543E" w:rsidRDefault="0076543E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1F772E" w:rsidRDefault="001F772E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76543E" w:rsidRDefault="0076543E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76543E" w:rsidRDefault="0076543E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57472D" w:rsidRDefault="0057472D" w:rsidP="0057472D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570">
        <w:rPr>
          <w:rFonts w:ascii="Times New Roman" w:eastAsia="Calibri" w:hAnsi="Times New Roman" w:cs="Times New Roman"/>
          <w:sz w:val="28"/>
          <w:szCs w:val="28"/>
        </w:rPr>
        <w:t>г. Барнаул, 2</w:t>
      </w:r>
      <w:r w:rsidR="0076543E">
        <w:rPr>
          <w:rFonts w:ascii="Times New Roman" w:eastAsia="Calibri" w:hAnsi="Times New Roman" w:cs="Times New Roman"/>
          <w:sz w:val="28"/>
          <w:szCs w:val="28"/>
        </w:rPr>
        <w:t>024</w:t>
      </w:r>
    </w:p>
    <w:p w:rsidR="00563804" w:rsidRPr="00ED6570" w:rsidRDefault="00563804" w:rsidP="0057472D">
      <w:pPr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472D" w:rsidRPr="00ED6570" w:rsidRDefault="0057472D" w:rsidP="0057472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181008548"/>
      <w:bookmarkStart w:id="1" w:name="_GoBack"/>
      <w:r w:rsidRPr="00ED657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D1EF7" w:rsidRPr="00BD1EF7" w:rsidRDefault="0057472D" w:rsidP="00BD1EF7">
      <w:pPr>
        <w:spacing w:before="12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6570">
        <w:rPr>
          <w:rFonts w:ascii="Times New Roman" w:eastAsia="Calibri" w:hAnsi="Times New Roman" w:cs="Times New Roman"/>
          <w:sz w:val="26"/>
          <w:szCs w:val="26"/>
        </w:rPr>
        <w:t>Рабочая программа учебно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 курса </w:t>
      </w:r>
      <w:r w:rsidR="00BD1EF7" w:rsidRPr="00BD1EF7">
        <w:rPr>
          <w:rFonts w:ascii="Times New Roman" w:eastAsia="Calibri" w:hAnsi="Times New Roman" w:cs="Times New Roman"/>
          <w:sz w:val="24"/>
          <w:szCs w:val="24"/>
        </w:rPr>
        <w:t>«Теория и практика написания сочинения»</w:t>
      </w:r>
    </w:p>
    <w:p w:rsidR="0057472D" w:rsidRPr="00ED6570" w:rsidRDefault="0057472D" w:rsidP="00BD1EF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</w:t>
      </w:r>
      <w:r w:rsidR="00EF3BBE">
        <w:rPr>
          <w:rFonts w:ascii="Times New Roman" w:eastAsia="Calibri" w:hAnsi="Times New Roman" w:cs="Times New Roman"/>
          <w:sz w:val="26"/>
          <w:szCs w:val="26"/>
        </w:rPr>
        <w:t>9</w:t>
      </w:r>
      <w:r w:rsidRPr="00ED6570">
        <w:rPr>
          <w:rFonts w:ascii="Times New Roman" w:eastAsia="Calibri" w:hAnsi="Times New Roman" w:cs="Times New Roman"/>
          <w:sz w:val="26"/>
          <w:szCs w:val="26"/>
        </w:rPr>
        <w:t xml:space="preserve"> класса разработана на основе:</w:t>
      </w:r>
    </w:p>
    <w:p w:rsidR="0057472D" w:rsidRDefault="0057472D" w:rsidP="00574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570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F3DB2">
        <w:rPr>
          <w:rFonts w:ascii="Times New Roman" w:eastAsia="Calibri" w:hAnsi="Times New Roman" w:cs="Times New Roman"/>
          <w:sz w:val="26"/>
          <w:szCs w:val="26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0F3DB2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0F3DB2">
        <w:rPr>
          <w:rFonts w:ascii="Times New Roman" w:eastAsia="Calibri" w:hAnsi="Times New Roman" w:cs="Times New Roman"/>
          <w:sz w:val="26"/>
          <w:szCs w:val="26"/>
        </w:rPr>
        <w:t xml:space="preserve"> России от 31.05.2021 г. № 287, зарегистрирован Министерством юстиции Российской Федерации 05.07.2021 г., рег. номер  — 64101)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57472D" w:rsidRDefault="0057472D" w:rsidP="00574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0F3DB2">
        <w:rPr>
          <w:rFonts w:ascii="Times New Roman" w:eastAsia="Calibri" w:hAnsi="Times New Roman" w:cs="Times New Roman"/>
          <w:sz w:val="26"/>
          <w:szCs w:val="26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</w:t>
      </w:r>
      <w:r>
        <w:rPr>
          <w:rFonts w:ascii="Times New Roman" w:eastAsia="Calibri" w:hAnsi="Times New Roman" w:cs="Times New Roman"/>
          <w:sz w:val="26"/>
          <w:szCs w:val="26"/>
        </w:rPr>
        <w:t>ии от 9 апреля 2016 г. № 637-р);</w:t>
      </w:r>
    </w:p>
    <w:p w:rsidR="0057472D" w:rsidRPr="0076543E" w:rsidRDefault="0057472D" w:rsidP="00574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0F3DB2">
        <w:rPr>
          <w:rFonts w:ascii="Times New Roman" w:eastAsia="Calibri" w:hAnsi="Times New Roman" w:cs="Times New Roman"/>
          <w:sz w:val="26"/>
          <w:szCs w:val="26"/>
        </w:rPr>
        <w:t xml:space="preserve"> Примерной программы воспитания, с учётом распределённых по классам проверяемых требований к результатам освоения Основной образовательной </w:t>
      </w:r>
      <w:r w:rsidRPr="0076543E">
        <w:rPr>
          <w:rFonts w:ascii="Times New Roman" w:eastAsia="Calibri" w:hAnsi="Times New Roman" w:cs="Times New Roman"/>
          <w:sz w:val="26"/>
          <w:szCs w:val="26"/>
        </w:rPr>
        <w:t>программы основного общего образования;</w:t>
      </w:r>
    </w:p>
    <w:p w:rsidR="0057472D" w:rsidRPr="0076543E" w:rsidRDefault="0057472D" w:rsidP="00574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43E">
        <w:rPr>
          <w:rFonts w:ascii="Times New Roman" w:eastAsia="Calibri" w:hAnsi="Times New Roman" w:cs="Times New Roman"/>
          <w:sz w:val="26"/>
          <w:szCs w:val="26"/>
        </w:rPr>
        <w:t>– Основной образовательной программы основного общего образования МАОУ «СОШ №137», утвержденной приказом МАОУ «СОШ №137» от 05.11.2020 № 16-осн.;</w:t>
      </w:r>
    </w:p>
    <w:p w:rsidR="0057472D" w:rsidRPr="0076543E" w:rsidRDefault="0057472D" w:rsidP="00574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43E">
        <w:rPr>
          <w:rFonts w:ascii="Times New Roman" w:eastAsia="Calibri" w:hAnsi="Times New Roman" w:cs="Times New Roman"/>
          <w:sz w:val="26"/>
          <w:szCs w:val="26"/>
        </w:rPr>
        <w:t>– Учебного плана основного общего образования на 202</w:t>
      </w:r>
      <w:r w:rsidR="00BD1EF7">
        <w:rPr>
          <w:rFonts w:ascii="Times New Roman" w:eastAsia="Calibri" w:hAnsi="Times New Roman" w:cs="Times New Roman"/>
          <w:sz w:val="26"/>
          <w:szCs w:val="26"/>
        </w:rPr>
        <w:t>4</w:t>
      </w:r>
      <w:r w:rsidRPr="0076543E">
        <w:rPr>
          <w:rFonts w:ascii="Times New Roman" w:eastAsia="Calibri" w:hAnsi="Times New Roman" w:cs="Times New Roman"/>
          <w:sz w:val="26"/>
          <w:szCs w:val="26"/>
        </w:rPr>
        <w:t>/202</w:t>
      </w:r>
      <w:r w:rsidR="00BD1EF7">
        <w:rPr>
          <w:rFonts w:ascii="Times New Roman" w:eastAsia="Calibri" w:hAnsi="Times New Roman" w:cs="Times New Roman"/>
          <w:sz w:val="26"/>
          <w:szCs w:val="26"/>
        </w:rPr>
        <w:t>5</w:t>
      </w:r>
      <w:r w:rsidRPr="0076543E">
        <w:rPr>
          <w:rFonts w:ascii="Times New Roman" w:eastAsia="Calibri" w:hAnsi="Times New Roman" w:cs="Times New Roman"/>
          <w:sz w:val="26"/>
          <w:szCs w:val="26"/>
        </w:rPr>
        <w:t xml:space="preserve"> учебный год МАОУ «СОШ №137», утвержденного приказом МАОУ «СОШ №137» от 05.11.2020 № 16-осн.;</w:t>
      </w:r>
    </w:p>
    <w:p w:rsidR="0057472D" w:rsidRPr="0076543E" w:rsidRDefault="0057472D" w:rsidP="00574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43E">
        <w:rPr>
          <w:rFonts w:ascii="Times New Roman" w:eastAsia="Calibri" w:hAnsi="Times New Roman" w:cs="Times New Roman"/>
          <w:sz w:val="26"/>
          <w:szCs w:val="26"/>
        </w:rPr>
        <w:t>– Календарного учебного графика на 202</w:t>
      </w:r>
      <w:r w:rsidR="00BD1EF7">
        <w:rPr>
          <w:rFonts w:ascii="Times New Roman" w:eastAsia="Calibri" w:hAnsi="Times New Roman" w:cs="Times New Roman"/>
          <w:sz w:val="26"/>
          <w:szCs w:val="26"/>
        </w:rPr>
        <w:t>4</w:t>
      </w:r>
      <w:r w:rsidRPr="0076543E">
        <w:rPr>
          <w:rFonts w:ascii="Times New Roman" w:eastAsia="Calibri" w:hAnsi="Times New Roman" w:cs="Times New Roman"/>
          <w:sz w:val="26"/>
          <w:szCs w:val="26"/>
        </w:rPr>
        <w:t>/202</w:t>
      </w:r>
      <w:r w:rsidR="00BD1EF7">
        <w:rPr>
          <w:rFonts w:ascii="Times New Roman" w:eastAsia="Calibri" w:hAnsi="Times New Roman" w:cs="Times New Roman"/>
          <w:sz w:val="26"/>
          <w:szCs w:val="26"/>
        </w:rPr>
        <w:t>5</w:t>
      </w:r>
      <w:r w:rsidRPr="0076543E">
        <w:rPr>
          <w:rFonts w:ascii="Times New Roman" w:eastAsia="Calibri" w:hAnsi="Times New Roman" w:cs="Times New Roman"/>
          <w:sz w:val="26"/>
          <w:szCs w:val="26"/>
        </w:rPr>
        <w:t xml:space="preserve"> учебный год МАОУ «СОШ №137», утвержденного приказом МАОУ «СОШ №137» от 05.11.2020 № 16-осн.;</w:t>
      </w:r>
    </w:p>
    <w:p w:rsidR="0057472D" w:rsidRPr="0076543E" w:rsidRDefault="0057472D" w:rsidP="00574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43E">
        <w:rPr>
          <w:rFonts w:ascii="Times New Roman" w:eastAsia="Calibri" w:hAnsi="Times New Roman" w:cs="Times New Roman"/>
          <w:sz w:val="26"/>
          <w:szCs w:val="26"/>
        </w:rPr>
        <w:t>– Положения о рабочей программе учебного предмета, учебного курса, курса внеурочной деятельности, утвержденного приказом МАОУ «СОШ №137» от 05.07.2019                    № 285-осн.;</w:t>
      </w:r>
    </w:p>
    <w:p w:rsidR="0057472D" w:rsidRDefault="0057472D" w:rsidP="0057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543E">
        <w:rPr>
          <w:rFonts w:ascii="Times New Roman" w:hAnsi="Times New Roman" w:cs="Times New Roman"/>
          <w:sz w:val="26"/>
          <w:szCs w:val="26"/>
        </w:rPr>
        <w:t>Цели и задачи обучения в 8 классе соответствуют целям и задачам обучения</w:t>
      </w:r>
      <w:r w:rsidRPr="003571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35718B">
        <w:rPr>
          <w:rFonts w:ascii="Times New Roman" w:hAnsi="Times New Roman" w:cs="Times New Roman"/>
          <w:sz w:val="26"/>
          <w:szCs w:val="26"/>
        </w:rPr>
        <w:t xml:space="preserve">предмету, определяемыми </w:t>
      </w:r>
      <w:r>
        <w:rPr>
          <w:rFonts w:ascii="Times New Roman" w:hAnsi="Times New Roman" w:cs="Times New Roman"/>
          <w:sz w:val="26"/>
          <w:szCs w:val="26"/>
        </w:rPr>
        <w:t xml:space="preserve">федеральным государственным образовательным стандартом </w:t>
      </w:r>
      <w:r w:rsidRPr="004D04F1">
        <w:rPr>
          <w:rFonts w:ascii="Times New Roman" w:hAnsi="Times New Roman" w:cs="Times New Roman"/>
          <w:sz w:val="26"/>
          <w:szCs w:val="26"/>
        </w:rPr>
        <w:t xml:space="preserve">основного общего образования и примерными программами, а также </w:t>
      </w:r>
      <w:r w:rsidRPr="0035718B">
        <w:rPr>
          <w:rFonts w:ascii="Times New Roman" w:hAnsi="Times New Roman" w:cs="Times New Roman"/>
          <w:sz w:val="26"/>
          <w:szCs w:val="26"/>
        </w:rPr>
        <w:t xml:space="preserve">и не противоречат целям и задачам реализации </w:t>
      </w:r>
      <w:r w:rsidRPr="004D04F1">
        <w:rPr>
          <w:rFonts w:ascii="Times New Roman" w:hAnsi="Times New Roman" w:cs="Times New Roman"/>
          <w:sz w:val="26"/>
          <w:szCs w:val="26"/>
        </w:rPr>
        <w:t>основной образовательной программе основного общего образования 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04F1">
        <w:rPr>
          <w:rFonts w:ascii="Times New Roman" w:hAnsi="Times New Roman" w:cs="Times New Roman"/>
          <w:sz w:val="26"/>
          <w:szCs w:val="26"/>
        </w:rPr>
        <w:t>ОУ «</w:t>
      </w:r>
      <w:r>
        <w:rPr>
          <w:rFonts w:ascii="Times New Roman" w:hAnsi="Times New Roman" w:cs="Times New Roman"/>
          <w:sz w:val="26"/>
          <w:szCs w:val="26"/>
        </w:rPr>
        <w:t>СОШ №137»</w:t>
      </w:r>
      <w:r w:rsidRPr="003571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1EF7" w:rsidRPr="00BD1EF7" w:rsidRDefault="0057472D" w:rsidP="00BD1EF7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57472D">
        <w:rPr>
          <w:rFonts w:ascii="Times New Roman" w:hAnsi="Times New Roman" w:cs="Times New Roman"/>
          <w:sz w:val="26"/>
          <w:szCs w:val="26"/>
        </w:rPr>
        <w:t>Согласно календарному учебному графику на 202</w:t>
      </w:r>
      <w:r w:rsidR="00BD1EF7">
        <w:rPr>
          <w:rFonts w:ascii="Times New Roman" w:hAnsi="Times New Roman" w:cs="Times New Roman"/>
          <w:sz w:val="26"/>
          <w:szCs w:val="26"/>
        </w:rPr>
        <w:t>4</w:t>
      </w:r>
      <w:r w:rsidRPr="0057472D">
        <w:rPr>
          <w:rFonts w:ascii="Times New Roman" w:hAnsi="Times New Roman" w:cs="Times New Roman"/>
          <w:sz w:val="26"/>
          <w:szCs w:val="26"/>
        </w:rPr>
        <w:t>/202</w:t>
      </w:r>
      <w:r w:rsidR="00BD1EF7">
        <w:rPr>
          <w:rFonts w:ascii="Times New Roman" w:hAnsi="Times New Roman" w:cs="Times New Roman"/>
          <w:sz w:val="26"/>
          <w:szCs w:val="26"/>
        </w:rPr>
        <w:t>5</w:t>
      </w:r>
      <w:r w:rsidRPr="0057472D">
        <w:rPr>
          <w:rFonts w:ascii="Times New Roman" w:hAnsi="Times New Roman" w:cs="Times New Roman"/>
          <w:sz w:val="26"/>
          <w:szCs w:val="26"/>
        </w:rPr>
        <w:t xml:space="preserve"> учебный год в </w:t>
      </w:r>
      <w:r w:rsidR="00EF3BBE">
        <w:rPr>
          <w:rFonts w:ascii="Times New Roman" w:hAnsi="Times New Roman" w:cs="Times New Roman"/>
          <w:sz w:val="26"/>
          <w:szCs w:val="26"/>
        </w:rPr>
        <w:t>9</w:t>
      </w:r>
      <w:r w:rsidRPr="0057472D">
        <w:rPr>
          <w:rFonts w:ascii="Times New Roman" w:hAnsi="Times New Roman" w:cs="Times New Roman"/>
          <w:sz w:val="26"/>
          <w:szCs w:val="26"/>
        </w:rPr>
        <w:t xml:space="preserve"> классе 34 учебных недели. В соответствии с учебным планом основного общего образования на 202</w:t>
      </w:r>
      <w:r w:rsidR="00BD1EF7">
        <w:rPr>
          <w:rFonts w:ascii="Times New Roman" w:hAnsi="Times New Roman" w:cs="Times New Roman"/>
          <w:sz w:val="26"/>
          <w:szCs w:val="26"/>
        </w:rPr>
        <w:t>4</w:t>
      </w:r>
      <w:r w:rsidRPr="0057472D">
        <w:rPr>
          <w:rFonts w:ascii="Times New Roman" w:hAnsi="Times New Roman" w:cs="Times New Roman"/>
          <w:sz w:val="26"/>
          <w:szCs w:val="26"/>
        </w:rPr>
        <w:t>/202</w:t>
      </w:r>
      <w:r w:rsidR="00BD1EF7">
        <w:rPr>
          <w:rFonts w:ascii="Times New Roman" w:hAnsi="Times New Roman" w:cs="Times New Roman"/>
          <w:sz w:val="26"/>
          <w:szCs w:val="26"/>
        </w:rPr>
        <w:t>5</w:t>
      </w:r>
      <w:r w:rsidRPr="0057472D">
        <w:rPr>
          <w:rFonts w:ascii="Times New Roman" w:hAnsi="Times New Roman" w:cs="Times New Roman"/>
          <w:sz w:val="26"/>
          <w:szCs w:val="26"/>
        </w:rPr>
        <w:t xml:space="preserve"> учебный год на изучение учебного </w:t>
      </w:r>
      <w:r w:rsidRPr="0057472D">
        <w:rPr>
          <w:rFonts w:ascii="Times New Roman" w:eastAsia="Calibri" w:hAnsi="Times New Roman" w:cs="Times New Roman"/>
          <w:sz w:val="26"/>
          <w:szCs w:val="26"/>
        </w:rPr>
        <w:t>курса</w:t>
      </w:r>
      <w:r w:rsidR="00BD1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1EF7" w:rsidRPr="00BD1EF7">
        <w:rPr>
          <w:rFonts w:ascii="Times New Roman" w:eastAsia="Calibri" w:hAnsi="Times New Roman" w:cs="Times New Roman"/>
          <w:sz w:val="24"/>
          <w:szCs w:val="24"/>
        </w:rPr>
        <w:t>«Теория и практика написания сочинения»</w:t>
      </w:r>
    </w:p>
    <w:p w:rsidR="00BD1EF7" w:rsidRPr="00BD1EF7" w:rsidRDefault="0057472D" w:rsidP="00BD1EF7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5747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63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472D">
        <w:rPr>
          <w:rFonts w:ascii="Times New Roman" w:hAnsi="Times New Roman" w:cs="Times New Roman"/>
          <w:sz w:val="26"/>
          <w:szCs w:val="26"/>
        </w:rPr>
        <w:t xml:space="preserve">отводится </w:t>
      </w:r>
      <w:r w:rsidR="00EF3BBE">
        <w:rPr>
          <w:rFonts w:ascii="Times New Roman" w:hAnsi="Times New Roman" w:cs="Times New Roman"/>
          <w:sz w:val="26"/>
          <w:szCs w:val="26"/>
        </w:rPr>
        <w:t>0,5</w:t>
      </w:r>
      <w:r w:rsidRPr="0057472D">
        <w:rPr>
          <w:rFonts w:ascii="Times New Roman" w:hAnsi="Times New Roman" w:cs="Times New Roman"/>
          <w:sz w:val="26"/>
          <w:szCs w:val="26"/>
        </w:rPr>
        <w:t xml:space="preserve"> час в неделю. Поэтому рабочая программа </w:t>
      </w:r>
      <w:proofErr w:type="gramStart"/>
      <w:r w:rsidRPr="0057472D">
        <w:rPr>
          <w:rFonts w:ascii="Times New Roman" w:hAnsi="Times New Roman" w:cs="Times New Roman"/>
          <w:sz w:val="26"/>
          <w:szCs w:val="26"/>
        </w:rPr>
        <w:t xml:space="preserve">по учебному учебного </w:t>
      </w:r>
      <w:r w:rsidRPr="0057472D">
        <w:rPr>
          <w:rFonts w:ascii="Times New Roman" w:eastAsia="Calibri" w:hAnsi="Times New Roman" w:cs="Times New Roman"/>
          <w:sz w:val="26"/>
          <w:szCs w:val="26"/>
        </w:rPr>
        <w:t>курса</w:t>
      </w:r>
      <w:proofErr w:type="gramEnd"/>
      <w:r w:rsidRPr="005747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1EF7" w:rsidRPr="00BD1EF7">
        <w:rPr>
          <w:rFonts w:ascii="Times New Roman" w:eastAsia="Calibri" w:hAnsi="Times New Roman" w:cs="Times New Roman"/>
          <w:sz w:val="24"/>
          <w:szCs w:val="24"/>
        </w:rPr>
        <w:t>«Теория и практика написания сочинения»</w:t>
      </w:r>
    </w:p>
    <w:p w:rsidR="0057472D" w:rsidRDefault="00216347" w:rsidP="00BD1EF7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7472D" w:rsidRPr="0057472D">
        <w:rPr>
          <w:rFonts w:ascii="Times New Roman" w:hAnsi="Times New Roman" w:cs="Times New Roman"/>
          <w:sz w:val="26"/>
          <w:szCs w:val="26"/>
        </w:rPr>
        <w:t xml:space="preserve">для </w:t>
      </w:r>
      <w:r w:rsidR="00EF3BBE">
        <w:rPr>
          <w:rFonts w:ascii="Times New Roman" w:hAnsi="Times New Roman" w:cs="Times New Roman"/>
          <w:sz w:val="26"/>
          <w:szCs w:val="26"/>
        </w:rPr>
        <w:t>9</w:t>
      </w:r>
      <w:r w:rsidR="0057472D" w:rsidRPr="0057472D">
        <w:rPr>
          <w:rFonts w:ascii="Times New Roman" w:hAnsi="Times New Roman" w:cs="Times New Roman"/>
          <w:sz w:val="26"/>
          <w:szCs w:val="26"/>
        </w:rPr>
        <w:t xml:space="preserve"> класса рассчитана на </w:t>
      </w:r>
      <w:r w:rsidR="00EF3BBE">
        <w:rPr>
          <w:rFonts w:ascii="Times New Roman" w:hAnsi="Times New Roman" w:cs="Times New Roman"/>
          <w:sz w:val="26"/>
          <w:szCs w:val="26"/>
        </w:rPr>
        <w:t xml:space="preserve">17 </w:t>
      </w:r>
      <w:r w:rsidR="0057472D" w:rsidRPr="0057472D">
        <w:rPr>
          <w:rFonts w:ascii="Times New Roman" w:hAnsi="Times New Roman" w:cs="Times New Roman"/>
          <w:sz w:val="26"/>
          <w:szCs w:val="26"/>
        </w:rPr>
        <w:t>учебных час</w:t>
      </w:r>
      <w:r w:rsidR="00EF3BBE">
        <w:rPr>
          <w:rFonts w:ascii="Times New Roman" w:hAnsi="Times New Roman" w:cs="Times New Roman"/>
          <w:sz w:val="26"/>
          <w:szCs w:val="26"/>
        </w:rPr>
        <w:t>ов</w:t>
      </w:r>
      <w:r w:rsidR="0057472D" w:rsidRPr="0057472D">
        <w:rPr>
          <w:rFonts w:ascii="Times New Roman" w:hAnsi="Times New Roman" w:cs="Times New Roman"/>
          <w:sz w:val="26"/>
          <w:szCs w:val="26"/>
        </w:rPr>
        <w:t>.</w:t>
      </w:r>
    </w:p>
    <w:p w:rsidR="00586001" w:rsidRPr="00402D97" w:rsidRDefault="00586001" w:rsidP="0058600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</w:t>
      </w:r>
      <w:r w:rsidRPr="00402D97">
        <w:rPr>
          <w:rFonts w:ascii="Times New Roman" w:hAnsi="Times New Roman" w:cs="Times New Roman"/>
          <w:b/>
          <w:sz w:val="26"/>
          <w:szCs w:val="26"/>
        </w:rPr>
        <w:t>анируемые результаты освоения учебного предмета</w:t>
      </w:r>
    </w:p>
    <w:p w:rsidR="00A21FF1" w:rsidRDefault="00A21FF1" w:rsidP="00A21F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1FF1" w:rsidRPr="001F7C2E" w:rsidRDefault="00A21FF1" w:rsidP="00A21FF1">
      <w:pPr>
        <w:spacing w:after="0"/>
        <w:ind w:left="120"/>
      </w:pPr>
      <w:r w:rsidRPr="001F7C2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1EF7" w:rsidRPr="00BD1EF7" w:rsidRDefault="00A21FF1" w:rsidP="00BD1EF7">
      <w:pPr>
        <w:spacing w:before="12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7C2E"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>учебного курса</w:t>
      </w:r>
      <w:r w:rsidR="00BD1EF7">
        <w:rPr>
          <w:rFonts w:ascii="Times New Roman" w:hAnsi="Times New Roman"/>
          <w:color w:val="000000"/>
          <w:sz w:val="28"/>
        </w:rPr>
        <w:t xml:space="preserve"> </w:t>
      </w:r>
      <w:r w:rsidR="00BD1EF7" w:rsidRPr="00BD1EF7">
        <w:rPr>
          <w:rFonts w:ascii="Times New Roman" w:eastAsia="Calibri" w:hAnsi="Times New Roman" w:cs="Times New Roman"/>
          <w:sz w:val="24"/>
          <w:szCs w:val="24"/>
        </w:rPr>
        <w:t>«Теория и практика написания сочинения»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A21FF1">
        <w:rPr>
          <w:rFonts w:ascii="Times New Roman" w:hAnsi="Times New Roman"/>
          <w:color w:val="FF0000"/>
          <w:sz w:val="28"/>
        </w:rPr>
        <w:t xml:space="preserve"> </w:t>
      </w:r>
      <w:r w:rsidR="002163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7C2E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 обучающегося будут сформированы </w:t>
      </w:r>
      <w:r w:rsidRPr="001F7C2E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1) </w:t>
      </w:r>
      <w:r w:rsidRPr="001F7C2E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F7C2E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1F7C2E">
        <w:rPr>
          <w:rFonts w:ascii="Times New Roman" w:hAnsi="Times New Roman"/>
          <w:color w:val="000000"/>
          <w:sz w:val="28"/>
        </w:rPr>
        <w:t>);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2) </w:t>
      </w:r>
      <w:r w:rsidRPr="001F7C2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3) </w:t>
      </w:r>
      <w:r w:rsidRPr="001F7C2E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4) </w:t>
      </w:r>
      <w:r w:rsidRPr="001F7C2E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1F7C2E">
        <w:rPr>
          <w:rFonts w:ascii="Times New Roman" w:hAnsi="Times New Roman"/>
          <w:color w:val="000000"/>
          <w:sz w:val="28"/>
        </w:rPr>
        <w:lastRenderedPageBreak/>
        <w:t>роли этнических культурных традиций и народного творчества, стремление к самовыражению в разных видах искусства;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5) </w:t>
      </w:r>
      <w:r w:rsidRPr="001F7C2E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6) </w:t>
      </w:r>
      <w:r w:rsidRPr="001F7C2E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7) </w:t>
      </w:r>
      <w:r w:rsidRPr="001F7C2E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</w:t>
      </w:r>
      <w:r w:rsidRPr="001F7C2E">
        <w:rPr>
          <w:rFonts w:ascii="Times New Roman" w:hAnsi="Times New Roman"/>
          <w:color w:val="000000"/>
          <w:sz w:val="28"/>
        </w:rPr>
        <w:lastRenderedPageBreak/>
        <w:t>окружающей среды, умение точно, логично выражать свою точку зрения на экологические проблемы;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8) </w:t>
      </w:r>
      <w:r w:rsidRPr="001F7C2E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9) </w:t>
      </w:r>
      <w:r w:rsidRPr="001F7C2E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В результате изучения </w:t>
      </w:r>
      <w:r>
        <w:rPr>
          <w:rFonts w:ascii="Times New Roman" w:hAnsi="Times New Roman"/>
          <w:color w:val="000000"/>
          <w:sz w:val="28"/>
        </w:rPr>
        <w:t xml:space="preserve">учебного </w:t>
      </w:r>
      <w:proofErr w:type="gramStart"/>
      <w:r>
        <w:rPr>
          <w:rFonts w:ascii="Times New Roman" w:hAnsi="Times New Roman"/>
          <w:color w:val="000000"/>
          <w:sz w:val="28"/>
        </w:rPr>
        <w:t xml:space="preserve">курса </w:t>
      </w:r>
      <w:r w:rsidR="002163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16347" w:rsidRPr="00216347">
        <w:rPr>
          <w:rFonts w:ascii="Times New Roman" w:eastAsia="Calibri" w:hAnsi="Times New Roman" w:cs="Times New Roman"/>
          <w:b/>
          <w:sz w:val="26"/>
          <w:szCs w:val="26"/>
        </w:rPr>
        <w:t>«</w:t>
      </w:r>
      <w:proofErr w:type="gramEnd"/>
      <w:r w:rsidR="00216347" w:rsidRPr="00216347">
        <w:rPr>
          <w:rFonts w:ascii="Times New Roman" w:eastAsia="Calibri" w:hAnsi="Times New Roman" w:cs="Times New Roman"/>
          <w:b/>
          <w:sz w:val="26"/>
          <w:szCs w:val="26"/>
        </w:rPr>
        <w:t>Сочинение-рассуждение от А до Я»</w:t>
      </w:r>
      <w:r w:rsidRPr="001F7C2E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 обучающегося будут сформированы </w:t>
      </w:r>
      <w:r w:rsidRPr="001F7C2E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1F7C2E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7C2E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1F7C2E">
        <w:rPr>
          <w:rFonts w:ascii="Times New Roman" w:hAnsi="Times New Roman"/>
          <w:color w:val="000000"/>
          <w:sz w:val="28"/>
        </w:rPr>
        <w:t xml:space="preserve"> </w:t>
      </w:r>
      <w:r w:rsidRPr="001F7C2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7C2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F7C2E">
        <w:rPr>
          <w:rFonts w:ascii="Times New Roman" w:hAnsi="Times New Roman"/>
          <w:color w:val="000000"/>
          <w:sz w:val="28"/>
        </w:rPr>
        <w:t xml:space="preserve"> </w:t>
      </w:r>
      <w:r w:rsidRPr="001F7C2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7C2E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F7C2E">
        <w:rPr>
          <w:rFonts w:ascii="Times New Roman" w:hAnsi="Times New Roman"/>
          <w:color w:val="000000"/>
          <w:sz w:val="28"/>
        </w:rPr>
        <w:t xml:space="preserve"> </w:t>
      </w:r>
      <w:r w:rsidRPr="001F7C2E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7C2E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7C2E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7C2E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1F7C2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1F7C2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проявлять открытость;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F7C2E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F7C2E">
        <w:rPr>
          <w:rFonts w:ascii="Times New Roman" w:hAnsi="Times New Roman"/>
          <w:color w:val="000000"/>
          <w:sz w:val="28"/>
        </w:rPr>
        <w:t>: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21FF1" w:rsidRPr="001F7C2E" w:rsidRDefault="00A21FF1" w:rsidP="00A21FF1">
      <w:pPr>
        <w:spacing w:after="0" w:line="264" w:lineRule="auto"/>
        <w:ind w:left="120"/>
        <w:jc w:val="both"/>
      </w:pPr>
    </w:p>
    <w:p w:rsidR="00A21FF1" w:rsidRPr="001F7C2E" w:rsidRDefault="00A21FF1" w:rsidP="00A21FF1">
      <w:pPr>
        <w:spacing w:after="0" w:line="264" w:lineRule="auto"/>
        <w:ind w:left="120"/>
        <w:jc w:val="both"/>
      </w:pPr>
      <w:r w:rsidRPr="001F7C2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0974" w:rsidRDefault="00A21FF1" w:rsidP="00A21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F7C2E">
        <w:rPr>
          <w:rFonts w:ascii="Times New Roman" w:hAnsi="Times New Roman"/>
          <w:color w:val="000000"/>
          <w:sz w:val="28"/>
        </w:rPr>
        <w:t xml:space="preserve">Создавать </w:t>
      </w:r>
      <w:r w:rsidR="00340974">
        <w:rPr>
          <w:rFonts w:ascii="Times New Roman" w:hAnsi="Times New Roman"/>
          <w:color w:val="000000"/>
          <w:sz w:val="28"/>
        </w:rPr>
        <w:t>письменные</w:t>
      </w:r>
      <w:r w:rsidRPr="001F7C2E">
        <w:rPr>
          <w:rFonts w:ascii="Times New Roman" w:hAnsi="Times New Roman"/>
          <w:color w:val="000000"/>
          <w:sz w:val="28"/>
        </w:rPr>
        <w:t xml:space="preserve">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</w:t>
      </w:r>
      <w:r w:rsidR="00340974">
        <w:rPr>
          <w:rFonts w:ascii="Times New Roman" w:hAnsi="Times New Roman"/>
          <w:color w:val="000000"/>
          <w:sz w:val="28"/>
        </w:rPr>
        <w:t>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</w:t>
      </w:r>
      <w:r w:rsidR="00340974">
        <w:rPr>
          <w:rFonts w:ascii="Times New Roman" w:hAnsi="Times New Roman"/>
          <w:color w:val="000000"/>
          <w:sz w:val="28"/>
        </w:rPr>
        <w:t>.</w:t>
      </w:r>
    </w:p>
    <w:p w:rsidR="00A21FF1" w:rsidRPr="001F7C2E" w:rsidRDefault="00A21FF1" w:rsidP="00340974">
      <w:pPr>
        <w:spacing w:after="0" w:line="264" w:lineRule="auto"/>
        <w:ind w:left="120"/>
        <w:jc w:val="both"/>
      </w:pPr>
      <w:r w:rsidRPr="001F7C2E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40974" w:rsidRDefault="00A21FF1" w:rsidP="00A21FF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F7C2E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</w:t>
      </w:r>
      <w:r w:rsidR="00340974">
        <w:rPr>
          <w:rFonts w:ascii="Times New Roman" w:hAnsi="Times New Roman"/>
          <w:color w:val="000000"/>
          <w:sz w:val="28"/>
        </w:rPr>
        <w:t>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</w:t>
      </w:r>
      <w:r w:rsidR="00340974">
        <w:rPr>
          <w:rFonts w:ascii="Times New Roman" w:hAnsi="Times New Roman"/>
          <w:color w:val="000000"/>
          <w:sz w:val="28"/>
        </w:rPr>
        <w:t xml:space="preserve">. </w:t>
      </w:r>
      <w:r w:rsidRPr="001F7C2E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A21FF1" w:rsidRPr="001F7C2E" w:rsidRDefault="00A21FF1" w:rsidP="00A21FF1">
      <w:pPr>
        <w:spacing w:after="0" w:line="264" w:lineRule="auto"/>
        <w:ind w:firstLine="600"/>
        <w:jc w:val="both"/>
      </w:pPr>
      <w:r w:rsidRPr="001F7C2E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A21FF1" w:rsidRPr="00340974" w:rsidRDefault="00A21FF1" w:rsidP="00A21FF1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40974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21FF1" w:rsidRPr="00340974" w:rsidRDefault="00A21FF1" w:rsidP="00A21FF1">
      <w:pPr>
        <w:spacing w:after="0"/>
        <w:ind w:left="120"/>
        <w:rPr>
          <w:rFonts w:ascii="Times New Roman" w:hAnsi="Times New Roman" w:cs="Times New Roman"/>
        </w:rPr>
      </w:pPr>
      <w:r w:rsidRPr="00340974">
        <w:rPr>
          <w:rFonts w:ascii="Times New Roman" w:hAnsi="Times New Roman" w:cs="Times New Roman"/>
          <w:color w:val="000000"/>
          <w:sz w:val="28"/>
        </w:rPr>
        <w:t>​</w:t>
      </w:r>
    </w:p>
    <w:p w:rsidR="000E29EC" w:rsidRPr="005E47F8" w:rsidRDefault="000E29EC" w:rsidP="005E47F8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E47F8">
        <w:rPr>
          <w:rFonts w:ascii="Times New Roman" w:hAnsi="Times New Roman" w:cs="Times New Roman"/>
          <w:b/>
          <w:sz w:val="26"/>
          <w:szCs w:val="26"/>
          <w:lang w:eastAsia="ru-RU"/>
        </w:rPr>
        <w:t>Содержание программы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1. Спецификация третьей части экзаменационной работы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Третья часть экзаменационной работы - сочинение-рассуждение, содержащее аргументацию, включающую примеры из исходного текста. </w:t>
      </w:r>
      <w:r w:rsidR="004E058F"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.1- рассуждение на лингвистическую тему. </w:t>
      </w:r>
      <w:r w:rsidR="004E058F"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.2 - сочинение-рассуждение на тему, связанную с анализом текста (объяснение содержания фрагмента). </w:t>
      </w:r>
      <w:r w:rsidR="004E058F"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.3-сочинение-рассуждение на тему, связанную с анализом текста (дать определение и прокомментировать его).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основные правила работы с текстом.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различать характер творческих заданий к тексту, создавать тексты.</w:t>
      </w: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0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2. Основные сведения о тексте.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Текст, тема, основная мысль; типы текста (повествование, описание, рассуждение); типы рассуждения (индуктивное и дедуктивное); доказательства в рассуждении; типы аргументации; композиция текста; логические и фактические ошибки.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основные термины.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различать понятия, связанные с анализом и построением текста.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3. Критерии оценивания творческой работы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обоснованного ответа. Понимание смысла фрагмента. Толкование значения слова.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Наличие примеров-аргументов. Смысловая цельность, речевая связность и последовательность сочинения. Композиционная стройность.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критерии оценивания сочинения-рассуждения.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выбирать языковые средства в соответствии с темой, целями, сферой и ситуацией общения.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4. Грамматические и речевые нормы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норм словообразования, словоизменения, построения словосочетания и предложения. Ошибки в структуре слова, в структуре словосочетания, в структуре предложения.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речевых норм. Употребление слов в несвойственном ему значении, несоответствие слова стилю текста, нарушение лексической сочетаемости, плеоназм, тавтология, смешение паронимов, нарушение структуры фразеологизма.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виды грамматических и речевых ошибок, а также нормы словоупотребления.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уметь: соблюдать нормы построения языковых единиц и нормы словоупотребления.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знаний: тренировочные упражнения.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5. Написание сочинения-рассуждения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 знать правила построения рассуждения на лингвистическую тему и рассуждения на основе анализа текста.</w:t>
      </w: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Обучающиеся должны уметь: подбирать примеры для обоснования 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</w:r>
    </w:p>
    <w:p w:rsidR="00EF3BBE" w:rsidRPr="004E058F" w:rsidRDefault="00EF3BBE" w:rsidP="00EF3BB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05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знаний: тренировочные упражнения; практические работы.</w:t>
      </w:r>
    </w:p>
    <w:p w:rsidR="000E29EC" w:rsidRPr="00A47EB7" w:rsidRDefault="000E29EC" w:rsidP="00A47EB7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A47EB7">
        <w:rPr>
          <w:rFonts w:ascii="inherit" w:eastAsia="Times New Roman" w:hAnsi="inherit" w:cs="Helvetica"/>
          <w:b/>
          <w:bCs/>
          <w:iCs/>
          <w:sz w:val="27"/>
          <w:szCs w:val="27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5"/>
        <w:gridCol w:w="7049"/>
        <w:gridCol w:w="1311"/>
      </w:tblGrid>
      <w:tr w:rsidR="00A47EB7" w:rsidRPr="000E29EC" w:rsidTr="00EF3BBE">
        <w:trPr>
          <w:trHeight w:val="509"/>
          <w:jc w:val="center"/>
        </w:trPr>
        <w:tc>
          <w:tcPr>
            <w:tcW w:w="12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№ урока</w:t>
            </w:r>
          </w:p>
        </w:tc>
        <w:tc>
          <w:tcPr>
            <w:tcW w:w="70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A47EB7" w:rsidRPr="000E29EC" w:rsidTr="00EF3BBE">
        <w:trPr>
          <w:trHeight w:val="253"/>
          <w:jc w:val="center"/>
        </w:trPr>
        <w:tc>
          <w:tcPr>
            <w:tcW w:w="12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F3BBE" w:rsidRPr="000E29EC" w:rsidTr="00EF3BBE">
        <w:trPr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EF3BBE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Спецификация третьей части экзаменационной работы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2948AB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EF3BBE" w:rsidRPr="000E29EC" w:rsidTr="00EF3BBE">
        <w:trPr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EF3BBE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о тексте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2948AB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EF3BBE" w:rsidRPr="000E29EC" w:rsidTr="00EF3BBE">
        <w:trPr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EF3BBE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творческой работы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2948AB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EF3BBE" w:rsidRPr="000E29EC" w:rsidTr="00EF3BBE">
        <w:trPr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EF3BBE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нормы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2948AB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EF3BBE" w:rsidRPr="000E29EC" w:rsidTr="00EF3BBE">
        <w:trPr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EF3BBE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A47EB7" w:rsidRDefault="002948AB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A47EB7" w:rsidRPr="000E29EC" w:rsidTr="00EF3BBE">
        <w:trPr>
          <w:jc w:val="center"/>
        </w:trPr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A47EB7" w:rsidRDefault="00A47EB7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A47EB7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A47EB7" w:rsidRDefault="00EF3BBE" w:rsidP="00A47EB7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</w:tr>
    </w:tbl>
    <w:p w:rsidR="00A47EB7" w:rsidRDefault="00A47EB7" w:rsidP="00A47EB7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E29EC" w:rsidRPr="00A47EB7" w:rsidRDefault="000E29EC" w:rsidP="00A47EB7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47EB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Календарно-тематическое планирование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6"/>
        <w:gridCol w:w="1264"/>
        <w:gridCol w:w="1193"/>
        <w:gridCol w:w="4761"/>
        <w:gridCol w:w="1551"/>
      </w:tblGrid>
      <w:tr w:rsidR="00495ADF" w:rsidRPr="000E29EC" w:rsidTr="00EF3BBE">
        <w:trPr>
          <w:jc w:val="center"/>
        </w:trPr>
        <w:tc>
          <w:tcPr>
            <w:tcW w:w="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0E29EC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EB7" w:rsidRPr="000E29EC" w:rsidRDefault="00A47EB7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урока</w:t>
            </w:r>
          </w:p>
        </w:tc>
        <w:tc>
          <w:tcPr>
            <w:tcW w:w="47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0E29EC" w:rsidRDefault="00A47EB7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0E29EC" w:rsidRDefault="00A47EB7" w:rsidP="00A4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95ADF" w:rsidRPr="000E29EC" w:rsidTr="00EF3BBE">
        <w:trPr>
          <w:jc w:val="center"/>
        </w:trPr>
        <w:tc>
          <w:tcPr>
            <w:tcW w:w="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7EB7" w:rsidRPr="000E29EC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EB7" w:rsidRPr="000E29EC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EB7" w:rsidRPr="000E29EC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факту</w:t>
            </w:r>
          </w:p>
        </w:tc>
        <w:tc>
          <w:tcPr>
            <w:tcW w:w="47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7EB7" w:rsidRPr="000E29EC" w:rsidRDefault="00A47EB7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47EB7" w:rsidRPr="000E29EC" w:rsidRDefault="00A47EB7" w:rsidP="00A4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ADF" w:rsidRPr="000E29EC" w:rsidTr="00EF3BBE">
        <w:trPr>
          <w:jc w:val="center"/>
        </w:trPr>
        <w:tc>
          <w:tcPr>
            <w:tcW w:w="8014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ADF" w:rsidRPr="000E29EC" w:rsidRDefault="00495ADF" w:rsidP="00495AD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r w:rsidR="00EF3BBE" w:rsidRPr="005B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 третьей части экзаменационной работы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ADF" w:rsidRPr="000E29EC" w:rsidRDefault="00495ADF" w:rsidP="00A47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ADF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0E29EC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EB7" w:rsidRPr="00A47EB7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7EB7" w:rsidRPr="000E29EC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0E29EC" w:rsidRDefault="00A47EB7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EF3BBE"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формулировок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47EB7" w:rsidRPr="000E29EC" w:rsidRDefault="00A47EB7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ADF" w:rsidRPr="000E29EC" w:rsidTr="00EF3BBE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ADF" w:rsidRPr="000E29EC" w:rsidRDefault="00495ADF" w:rsidP="00495AD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 </w:t>
            </w:r>
            <w:r w:rsidR="00EF3BBE" w:rsidRPr="005B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сведения о тексте</w:t>
            </w:r>
          </w:p>
        </w:tc>
      </w:tr>
      <w:tr w:rsidR="00EF3BBE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A47EB7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основная мысль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BBE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A47EB7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рассуждения. Типы аргументации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5ADF" w:rsidRPr="000E29EC" w:rsidTr="00EF3BBE">
        <w:trPr>
          <w:jc w:val="center"/>
        </w:trPr>
        <w:tc>
          <w:tcPr>
            <w:tcW w:w="80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ADF" w:rsidRPr="000E29EC" w:rsidRDefault="00495ADF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  <w:r w:rsidR="00EF3BBE" w:rsidRPr="000E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F3BBE" w:rsidRPr="005B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творческой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5ADF" w:rsidRPr="000E29EC" w:rsidRDefault="00495ADF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BBE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A47EB7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оценивания творческой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BBE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A47EB7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грамотности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BBE" w:rsidRPr="000E29EC" w:rsidTr="0034341F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EF3BB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B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Грамматические и речевые нормы</w:t>
            </w:r>
          </w:p>
        </w:tc>
      </w:tr>
      <w:tr w:rsidR="00EF3BBE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A47EB7" w:rsidRDefault="00EF3BBE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словообразования, словоизменения, построения словосочетания и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BBE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A47EB7" w:rsidRDefault="00EF3BBE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речевых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BBE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A47EB7" w:rsidRDefault="00EF3BBE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3BBE" w:rsidRPr="000E29EC" w:rsidRDefault="00EF3BBE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5B0AC1" w:rsidRDefault="00EF3BBE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по определению грамматических и речевых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F3BBE" w:rsidRPr="000E29EC" w:rsidRDefault="00EF3BBE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8AB" w:rsidRPr="000E29EC" w:rsidTr="009406E1">
        <w:trPr>
          <w:jc w:val="center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2948A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  <w:r w:rsidRPr="005B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B0A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Написание сочинения-рассуждения</w:t>
            </w:r>
          </w:p>
        </w:tc>
      </w:tr>
      <w:tr w:rsidR="002948AB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A47EB7" w:rsidRDefault="002948AB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5B0AC1" w:rsidRDefault="002948AB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сочинения-рассуждения на лингвистическую тему. Задание 15.1. Структура сочинения на лингвистическую тему. Учимся понимать тезис.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8AB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A47EB7" w:rsidRDefault="002948AB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5B0AC1" w:rsidRDefault="002948AB" w:rsidP="004E058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4E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Учимся аргументировать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вывод сочинения на лингвистическую тему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8AB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A47EB7" w:rsidRDefault="002948AB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5B0AC1" w:rsidRDefault="002948AB" w:rsidP="004E058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4E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Сочинение-рассуждение по тексту.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Учимся объяснять содержание фрагмента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8AB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A47EB7" w:rsidRDefault="002948AB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5B0AC1" w:rsidRDefault="002948AB" w:rsidP="00F6650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15.2. Учимся аргументировать. Учимся писать вывод сочинения-рассуждения.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8AB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A47EB7" w:rsidRDefault="002948AB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5B0AC1" w:rsidRDefault="002948AB" w:rsidP="004E058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4E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Сочинение-рассуждение по тексту.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Учимся давать определение и комментировать 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8AB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A47EB7" w:rsidRDefault="002948AB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5B0AC1" w:rsidRDefault="002948AB" w:rsidP="004E058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4E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9.2, 9</w:t>
            </w: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Учимся аргументировать. Учимся писать вывод сочинения-рассуждения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48AB" w:rsidRPr="000E29EC" w:rsidTr="00EF3BBE">
        <w:trPr>
          <w:jc w:val="center"/>
        </w:trPr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A47EB7" w:rsidRDefault="002948AB" w:rsidP="00A47EB7">
            <w:r w:rsidRPr="00A4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лингвистическую тему, написание сочинения-рассуждения, связанную с анализом текста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48AB" w:rsidRPr="000E29EC" w:rsidRDefault="002948AB" w:rsidP="00A47EB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95ADF" w:rsidRDefault="00495ADF"/>
    <w:bookmarkEnd w:id="0"/>
    <w:bookmarkEnd w:id="1"/>
    <w:p w:rsidR="00A21FF1" w:rsidRDefault="00A21FF1"/>
    <w:p w:rsidR="00A21FF1" w:rsidRDefault="00A21FF1"/>
    <w:p w:rsidR="00A21FF1" w:rsidRDefault="00A21FF1"/>
    <w:p w:rsidR="00A21FF1" w:rsidRDefault="00A21FF1"/>
    <w:p w:rsidR="00A21FF1" w:rsidRDefault="00A21FF1"/>
    <w:p w:rsidR="00A21FF1" w:rsidRDefault="00A21FF1"/>
    <w:p w:rsidR="00A21FF1" w:rsidRDefault="00A21FF1"/>
    <w:p w:rsidR="00A21FF1" w:rsidRDefault="00A21FF1"/>
    <w:p w:rsidR="00A21FF1" w:rsidRDefault="00A21FF1"/>
    <w:p w:rsidR="00A21FF1" w:rsidRDefault="00A21FF1"/>
    <w:p w:rsidR="00495ADF" w:rsidRPr="000A561D" w:rsidRDefault="00495ADF" w:rsidP="00495A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</w:t>
      </w:r>
      <w:r w:rsidRPr="000A561D">
        <w:rPr>
          <w:rFonts w:ascii="Times New Roman" w:hAnsi="Times New Roman" w:cs="Times New Roman"/>
          <w:b/>
          <w:sz w:val="26"/>
          <w:szCs w:val="26"/>
        </w:rPr>
        <w:t>ист корректировки рабочей программы</w:t>
      </w:r>
    </w:p>
    <w:tbl>
      <w:tblPr>
        <w:tblStyle w:val="a8"/>
        <w:tblW w:w="15593" w:type="dxa"/>
        <w:tblInd w:w="-318" w:type="dxa"/>
        <w:tblLook w:val="04A0" w:firstRow="1" w:lastRow="0" w:firstColumn="1" w:lastColumn="0" w:noHBand="0" w:noVBand="1"/>
      </w:tblPr>
      <w:tblGrid>
        <w:gridCol w:w="588"/>
        <w:gridCol w:w="2248"/>
        <w:gridCol w:w="4536"/>
        <w:gridCol w:w="1584"/>
        <w:gridCol w:w="1584"/>
        <w:gridCol w:w="2643"/>
        <w:gridCol w:w="2410"/>
      </w:tblGrid>
      <w:tr w:rsidR="00495ADF" w:rsidTr="00527E51">
        <w:tc>
          <w:tcPr>
            <w:tcW w:w="588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7B34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48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корректировки</w:t>
            </w:r>
          </w:p>
        </w:tc>
        <w:tc>
          <w:tcPr>
            <w:tcW w:w="4536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584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по плану</w:t>
            </w:r>
          </w:p>
        </w:tc>
        <w:tc>
          <w:tcPr>
            <w:tcW w:w="1584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по факту</w:t>
            </w:r>
          </w:p>
        </w:tc>
        <w:tc>
          <w:tcPr>
            <w:tcW w:w="2643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Способ корректировки</w:t>
            </w:r>
          </w:p>
        </w:tc>
        <w:tc>
          <w:tcPr>
            <w:tcW w:w="2410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документа (№ приказа, дата)</w:t>
            </w: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:rsidR="00495ADF" w:rsidRPr="002D7B34" w:rsidRDefault="00495ADF" w:rsidP="00527E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5ADF" w:rsidTr="00527E51">
        <w:tc>
          <w:tcPr>
            <w:tcW w:w="58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8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95ADF" w:rsidRDefault="00495ADF" w:rsidP="00527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5ADF" w:rsidRDefault="00495ADF" w:rsidP="00495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95ADF" w:rsidRPr="00AA6457" w:rsidRDefault="00495ADF" w:rsidP="00495AD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95ADF" w:rsidRDefault="00495ADF"/>
    <w:sectPr w:rsidR="00495ADF" w:rsidSect="0049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318"/>
    <w:multiLevelType w:val="multilevel"/>
    <w:tmpl w:val="472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95A0F"/>
    <w:multiLevelType w:val="multilevel"/>
    <w:tmpl w:val="659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B4B91"/>
    <w:multiLevelType w:val="multilevel"/>
    <w:tmpl w:val="9B7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51F3D"/>
    <w:multiLevelType w:val="multilevel"/>
    <w:tmpl w:val="4D0A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A204C"/>
    <w:multiLevelType w:val="multilevel"/>
    <w:tmpl w:val="6B0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44AB8"/>
    <w:multiLevelType w:val="multilevel"/>
    <w:tmpl w:val="7B6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F1328"/>
    <w:multiLevelType w:val="multilevel"/>
    <w:tmpl w:val="2F9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63179"/>
    <w:multiLevelType w:val="multilevel"/>
    <w:tmpl w:val="5EA4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B17B8"/>
    <w:multiLevelType w:val="multilevel"/>
    <w:tmpl w:val="4184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D7659"/>
    <w:multiLevelType w:val="multilevel"/>
    <w:tmpl w:val="002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F1D88"/>
    <w:multiLevelType w:val="multilevel"/>
    <w:tmpl w:val="2CB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E4975"/>
    <w:multiLevelType w:val="multilevel"/>
    <w:tmpl w:val="C05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1071E"/>
    <w:multiLevelType w:val="multilevel"/>
    <w:tmpl w:val="977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B4A77"/>
    <w:multiLevelType w:val="multilevel"/>
    <w:tmpl w:val="F5D6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B19DD"/>
    <w:multiLevelType w:val="multilevel"/>
    <w:tmpl w:val="F59E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9EC"/>
    <w:rsid w:val="000002A1"/>
    <w:rsid w:val="000003F9"/>
    <w:rsid w:val="00000D93"/>
    <w:rsid w:val="000020FB"/>
    <w:rsid w:val="00003362"/>
    <w:rsid w:val="000038A3"/>
    <w:rsid w:val="00004B10"/>
    <w:rsid w:val="0000573B"/>
    <w:rsid w:val="00010FC6"/>
    <w:rsid w:val="00011D23"/>
    <w:rsid w:val="0001428F"/>
    <w:rsid w:val="00021863"/>
    <w:rsid w:val="00025BC2"/>
    <w:rsid w:val="000267A5"/>
    <w:rsid w:val="000273B9"/>
    <w:rsid w:val="00027A79"/>
    <w:rsid w:val="00030A78"/>
    <w:rsid w:val="00030AD3"/>
    <w:rsid w:val="00032E33"/>
    <w:rsid w:val="000332E4"/>
    <w:rsid w:val="000348E6"/>
    <w:rsid w:val="000359B6"/>
    <w:rsid w:val="0003608A"/>
    <w:rsid w:val="00037794"/>
    <w:rsid w:val="00041B08"/>
    <w:rsid w:val="00041B67"/>
    <w:rsid w:val="0004206D"/>
    <w:rsid w:val="000428A2"/>
    <w:rsid w:val="00042A1A"/>
    <w:rsid w:val="00042B72"/>
    <w:rsid w:val="000430EE"/>
    <w:rsid w:val="00044BCF"/>
    <w:rsid w:val="00045293"/>
    <w:rsid w:val="0004542F"/>
    <w:rsid w:val="000463B8"/>
    <w:rsid w:val="00047136"/>
    <w:rsid w:val="00047265"/>
    <w:rsid w:val="00050867"/>
    <w:rsid w:val="00051284"/>
    <w:rsid w:val="00051630"/>
    <w:rsid w:val="00052228"/>
    <w:rsid w:val="00052398"/>
    <w:rsid w:val="00052B63"/>
    <w:rsid w:val="00054BC4"/>
    <w:rsid w:val="00054E3F"/>
    <w:rsid w:val="00057650"/>
    <w:rsid w:val="000620C0"/>
    <w:rsid w:val="000623BE"/>
    <w:rsid w:val="000632D0"/>
    <w:rsid w:val="0006372F"/>
    <w:rsid w:val="000644E2"/>
    <w:rsid w:val="00064FD0"/>
    <w:rsid w:val="0006511F"/>
    <w:rsid w:val="00065D01"/>
    <w:rsid w:val="00065F15"/>
    <w:rsid w:val="0007146B"/>
    <w:rsid w:val="00071F02"/>
    <w:rsid w:val="00072CE5"/>
    <w:rsid w:val="00074261"/>
    <w:rsid w:val="00074521"/>
    <w:rsid w:val="00077F73"/>
    <w:rsid w:val="00082B49"/>
    <w:rsid w:val="00083447"/>
    <w:rsid w:val="00083FC7"/>
    <w:rsid w:val="0009006E"/>
    <w:rsid w:val="000901AB"/>
    <w:rsid w:val="0009037B"/>
    <w:rsid w:val="00092322"/>
    <w:rsid w:val="000923A4"/>
    <w:rsid w:val="00092922"/>
    <w:rsid w:val="000936CB"/>
    <w:rsid w:val="00094AAB"/>
    <w:rsid w:val="000958A9"/>
    <w:rsid w:val="00095CBA"/>
    <w:rsid w:val="000968C4"/>
    <w:rsid w:val="000969CB"/>
    <w:rsid w:val="00097044"/>
    <w:rsid w:val="000970D8"/>
    <w:rsid w:val="00097C32"/>
    <w:rsid w:val="000A16DD"/>
    <w:rsid w:val="000A223D"/>
    <w:rsid w:val="000A4407"/>
    <w:rsid w:val="000A5CEE"/>
    <w:rsid w:val="000A6AAB"/>
    <w:rsid w:val="000A6EAD"/>
    <w:rsid w:val="000A7EA1"/>
    <w:rsid w:val="000B1A16"/>
    <w:rsid w:val="000B2A14"/>
    <w:rsid w:val="000B50DE"/>
    <w:rsid w:val="000B62F1"/>
    <w:rsid w:val="000B7363"/>
    <w:rsid w:val="000C1A3D"/>
    <w:rsid w:val="000C2068"/>
    <w:rsid w:val="000C46A9"/>
    <w:rsid w:val="000C7051"/>
    <w:rsid w:val="000C75E3"/>
    <w:rsid w:val="000D2B69"/>
    <w:rsid w:val="000D602F"/>
    <w:rsid w:val="000E06A8"/>
    <w:rsid w:val="000E29EC"/>
    <w:rsid w:val="000E3DAE"/>
    <w:rsid w:val="000E4A10"/>
    <w:rsid w:val="000E5F13"/>
    <w:rsid w:val="000E5F87"/>
    <w:rsid w:val="000E6B50"/>
    <w:rsid w:val="000F15BF"/>
    <w:rsid w:val="000F16B4"/>
    <w:rsid w:val="000F1F1A"/>
    <w:rsid w:val="000F2B0B"/>
    <w:rsid w:val="000F317B"/>
    <w:rsid w:val="000F40FD"/>
    <w:rsid w:val="000F766B"/>
    <w:rsid w:val="00101E74"/>
    <w:rsid w:val="00102EE3"/>
    <w:rsid w:val="00103873"/>
    <w:rsid w:val="00104228"/>
    <w:rsid w:val="001048C8"/>
    <w:rsid w:val="001061D5"/>
    <w:rsid w:val="001063CE"/>
    <w:rsid w:val="00106F85"/>
    <w:rsid w:val="00106F86"/>
    <w:rsid w:val="00110131"/>
    <w:rsid w:val="00110F7D"/>
    <w:rsid w:val="00111EF0"/>
    <w:rsid w:val="00111EFE"/>
    <w:rsid w:val="00112AB1"/>
    <w:rsid w:val="00113907"/>
    <w:rsid w:val="00114FC4"/>
    <w:rsid w:val="0011578F"/>
    <w:rsid w:val="00116B5D"/>
    <w:rsid w:val="0012015D"/>
    <w:rsid w:val="001201AF"/>
    <w:rsid w:val="00121083"/>
    <w:rsid w:val="00121A4F"/>
    <w:rsid w:val="001228C1"/>
    <w:rsid w:val="00122B31"/>
    <w:rsid w:val="00122F97"/>
    <w:rsid w:val="00124CB8"/>
    <w:rsid w:val="00125575"/>
    <w:rsid w:val="001261F7"/>
    <w:rsid w:val="00127D66"/>
    <w:rsid w:val="00130AA1"/>
    <w:rsid w:val="00131889"/>
    <w:rsid w:val="00131DF9"/>
    <w:rsid w:val="00132416"/>
    <w:rsid w:val="00132A2A"/>
    <w:rsid w:val="00132BB1"/>
    <w:rsid w:val="00137E60"/>
    <w:rsid w:val="0014098A"/>
    <w:rsid w:val="00142D07"/>
    <w:rsid w:val="00142F7C"/>
    <w:rsid w:val="001439D1"/>
    <w:rsid w:val="00146500"/>
    <w:rsid w:val="001500A3"/>
    <w:rsid w:val="00153D24"/>
    <w:rsid w:val="00154494"/>
    <w:rsid w:val="00154D9D"/>
    <w:rsid w:val="001555EF"/>
    <w:rsid w:val="00157321"/>
    <w:rsid w:val="0015761B"/>
    <w:rsid w:val="00157A4F"/>
    <w:rsid w:val="00157F95"/>
    <w:rsid w:val="001612E9"/>
    <w:rsid w:val="001614C4"/>
    <w:rsid w:val="001636A7"/>
    <w:rsid w:val="001638E5"/>
    <w:rsid w:val="00163A1D"/>
    <w:rsid w:val="00170032"/>
    <w:rsid w:val="001703F2"/>
    <w:rsid w:val="001705D3"/>
    <w:rsid w:val="001709FD"/>
    <w:rsid w:val="0017146E"/>
    <w:rsid w:val="00171833"/>
    <w:rsid w:val="001724F7"/>
    <w:rsid w:val="00172D0E"/>
    <w:rsid w:val="00172D35"/>
    <w:rsid w:val="001735A7"/>
    <w:rsid w:val="00174518"/>
    <w:rsid w:val="001764DC"/>
    <w:rsid w:val="00177F2E"/>
    <w:rsid w:val="0018025F"/>
    <w:rsid w:val="0018361A"/>
    <w:rsid w:val="00183904"/>
    <w:rsid w:val="00183B5C"/>
    <w:rsid w:val="00184B77"/>
    <w:rsid w:val="0018616B"/>
    <w:rsid w:val="001863B2"/>
    <w:rsid w:val="001872BF"/>
    <w:rsid w:val="001878AA"/>
    <w:rsid w:val="0019180E"/>
    <w:rsid w:val="00191D98"/>
    <w:rsid w:val="00191EEB"/>
    <w:rsid w:val="00191F4F"/>
    <w:rsid w:val="00192E3B"/>
    <w:rsid w:val="00193A11"/>
    <w:rsid w:val="00193A7F"/>
    <w:rsid w:val="0019570F"/>
    <w:rsid w:val="001967FD"/>
    <w:rsid w:val="00196C40"/>
    <w:rsid w:val="00196CE0"/>
    <w:rsid w:val="00197AAC"/>
    <w:rsid w:val="001A0166"/>
    <w:rsid w:val="001A05D2"/>
    <w:rsid w:val="001A2468"/>
    <w:rsid w:val="001A279D"/>
    <w:rsid w:val="001A2C8B"/>
    <w:rsid w:val="001A3438"/>
    <w:rsid w:val="001A3B27"/>
    <w:rsid w:val="001A44D8"/>
    <w:rsid w:val="001A4952"/>
    <w:rsid w:val="001A4D98"/>
    <w:rsid w:val="001A4E2D"/>
    <w:rsid w:val="001A520F"/>
    <w:rsid w:val="001A66BA"/>
    <w:rsid w:val="001A6ACF"/>
    <w:rsid w:val="001A714C"/>
    <w:rsid w:val="001A7E6F"/>
    <w:rsid w:val="001B0A0B"/>
    <w:rsid w:val="001B1A94"/>
    <w:rsid w:val="001B298F"/>
    <w:rsid w:val="001B4802"/>
    <w:rsid w:val="001B4824"/>
    <w:rsid w:val="001B5482"/>
    <w:rsid w:val="001B5F18"/>
    <w:rsid w:val="001B6E36"/>
    <w:rsid w:val="001C139B"/>
    <w:rsid w:val="001C3954"/>
    <w:rsid w:val="001C4896"/>
    <w:rsid w:val="001C5C71"/>
    <w:rsid w:val="001C6177"/>
    <w:rsid w:val="001C71B2"/>
    <w:rsid w:val="001D14C1"/>
    <w:rsid w:val="001D43B7"/>
    <w:rsid w:val="001D5A23"/>
    <w:rsid w:val="001D6907"/>
    <w:rsid w:val="001D71DF"/>
    <w:rsid w:val="001E54DA"/>
    <w:rsid w:val="001E6E02"/>
    <w:rsid w:val="001E707C"/>
    <w:rsid w:val="001E7190"/>
    <w:rsid w:val="001E733A"/>
    <w:rsid w:val="001F504A"/>
    <w:rsid w:val="001F5E57"/>
    <w:rsid w:val="001F66DF"/>
    <w:rsid w:val="001F772E"/>
    <w:rsid w:val="00203B31"/>
    <w:rsid w:val="00203C42"/>
    <w:rsid w:val="00205264"/>
    <w:rsid w:val="00205412"/>
    <w:rsid w:val="002075D6"/>
    <w:rsid w:val="002107C9"/>
    <w:rsid w:val="00212205"/>
    <w:rsid w:val="00212AE6"/>
    <w:rsid w:val="00213073"/>
    <w:rsid w:val="002131FD"/>
    <w:rsid w:val="00213DEC"/>
    <w:rsid w:val="00216347"/>
    <w:rsid w:val="00217DF4"/>
    <w:rsid w:val="0022076D"/>
    <w:rsid w:val="00223F11"/>
    <w:rsid w:val="00224176"/>
    <w:rsid w:val="00224F9A"/>
    <w:rsid w:val="00225393"/>
    <w:rsid w:val="00225A49"/>
    <w:rsid w:val="00226AE2"/>
    <w:rsid w:val="00230A58"/>
    <w:rsid w:val="00232528"/>
    <w:rsid w:val="0023393C"/>
    <w:rsid w:val="00233EE5"/>
    <w:rsid w:val="0023449E"/>
    <w:rsid w:val="002351C8"/>
    <w:rsid w:val="002354F3"/>
    <w:rsid w:val="002406E5"/>
    <w:rsid w:val="002422F7"/>
    <w:rsid w:val="0024270E"/>
    <w:rsid w:val="00243CAB"/>
    <w:rsid w:val="00244D37"/>
    <w:rsid w:val="00245A1D"/>
    <w:rsid w:val="00247902"/>
    <w:rsid w:val="00247D74"/>
    <w:rsid w:val="00250161"/>
    <w:rsid w:val="00251701"/>
    <w:rsid w:val="00251765"/>
    <w:rsid w:val="00253473"/>
    <w:rsid w:val="00254D95"/>
    <w:rsid w:val="002573A5"/>
    <w:rsid w:val="002575DC"/>
    <w:rsid w:val="00257D2E"/>
    <w:rsid w:val="0026093C"/>
    <w:rsid w:val="00260986"/>
    <w:rsid w:val="00260D7B"/>
    <w:rsid w:val="00261259"/>
    <w:rsid w:val="00261C40"/>
    <w:rsid w:val="002628C2"/>
    <w:rsid w:val="002637BF"/>
    <w:rsid w:val="00264F4F"/>
    <w:rsid w:val="00265A22"/>
    <w:rsid w:val="00266AED"/>
    <w:rsid w:val="00267C57"/>
    <w:rsid w:val="0027149A"/>
    <w:rsid w:val="00272089"/>
    <w:rsid w:val="002720D4"/>
    <w:rsid w:val="00272278"/>
    <w:rsid w:val="00272650"/>
    <w:rsid w:val="002739C0"/>
    <w:rsid w:val="00274639"/>
    <w:rsid w:val="00274B45"/>
    <w:rsid w:val="002755E7"/>
    <w:rsid w:val="00275D25"/>
    <w:rsid w:val="00277BF5"/>
    <w:rsid w:val="00280CF1"/>
    <w:rsid w:val="00281BE3"/>
    <w:rsid w:val="0028200B"/>
    <w:rsid w:val="00282319"/>
    <w:rsid w:val="00282571"/>
    <w:rsid w:val="00282B0B"/>
    <w:rsid w:val="0028436C"/>
    <w:rsid w:val="002845FF"/>
    <w:rsid w:val="002847D3"/>
    <w:rsid w:val="00285B7C"/>
    <w:rsid w:val="00285DB8"/>
    <w:rsid w:val="0028620C"/>
    <w:rsid w:val="0028674C"/>
    <w:rsid w:val="0029373E"/>
    <w:rsid w:val="002948AB"/>
    <w:rsid w:val="0029494D"/>
    <w:rsid w:val="002A0688"/>
    <w:rsid w:val="002A3736"/>
    <w:rsid w:val="002A4052"/>
    <w:rsid w:val="002A4596"/>
    <w:rsid w:val="002A478F"/>
    <w:rsid w:val="002A67A3"/>
    <w:rsid w:val="002A7F80"/>
    <w:rsid w:val="002B03C8"/>
    <w:rsid w:val="002B4249"/>
    <w:rsid w:val="002B4799"/>
    <w:rsid w:val="002B53C2"/>
    <w:rsid w:val="002B5EBE"/>
    <w:rsid w:val="002B606C"/>
    <w:rsid w:val="002C16A6"/>
    <w:rsid w:val="002C21C4"/>
    <w:rsid w:val="002C2ADC"/>
    <w:rsid w:val="002D0E10"/>
    <w:rsid w:val="002D523F"/>
    <w:rsid w:val="002F2316"/>
    <w:rsid w:val="002F32C7"/>
    <w:rsid w:val="003005E4"/>
    <w:rsid w:val="00300A13"/>
    <w:rsid w:val="00303875"/>
    <w:rsid w:val="00304093"/>
    <w:rsid w:val="00304DF0"/>
    <w:rsid w:val="00304DF8"/>
    <w:rsid w:val="00305479"/>
    <w:rsid w:val="00305FAB"/>
    <w:rsid w:val="0030675C"/>
    <w:rsid w:val="00310F4E"/>
    <w:rsid w:val="00311259"/>
    <w:rsid w:val="00311C85"/>
    <w:rsid w:val="00313541"/>
    <w:rsid w:val="0031518A"/>
    <w:rsid w:val="0031730B"/>
    <w:rsid w:val="00321A0D"/>
    <w:rsid w:val="00322DBB"/>
    <w:rsid w:val="0032550F"/>
    <w:rsid w:val="003272F2"/>
    <w:rsid w:val="00327C89"/>
    <w:rsid w:val="00330A37"/>
    <w:rsid w:val="003325E3"/>
    <w:rsid w:val="00332B29"/>
    <w:rsid w:val="00332D26"/>
    <w:rsid w:val="003334B5"/>
    <w:rsid w:val="003337DB"/>
    <w:rsid w:val="00333B8C"/>
    <w:rsid w:val="00334100"/>
    <w:rsid w:val="00337183"/>
    <w:rsid w:val="00337904"/>
    <w:rsid w:val="00340974"/>
    <w:rsid w:val="003417D3"/>
    <w:rsid w:val="00344CEF"/>
    <w:rsid w:val="0034596A"/>
    <w:rsid w:val="00345E53"/>
    <w:rsid w:val="00346BEF"/>
    <w:rsid w:val="003501FD"/>
    <w:rsid w:val="0035331B"/>
    <w:rsid w:val="0035674A"/>
    <w:rsid w:val="00360035"/>
    <w:rsid w:val="0036015B"/>
    <w:rsid w:val="00361A70"/>
    <w:rsid w:val="00361B04"/>
    <w:rsid w:val="00370473"/>
    <w:rsid w:val="0037054D"/>
    <w:rsid w:val="003710BD"/>
    <w:rsid w:val="0037157D"/>
    <w:rsid w:val="00371EED"/>
    <w:rsid w:val="003720D1"/>
    <w:rsid w:val="0037749D"/>
    <w:rsid w:val="0037782F"/>
    <w:rsid w:val="00380018"/>
    <w:rsid w:val="003802E0"/>
    <w:rsid w:val="00380946"/>
    <w:rsid w:val="00380B9F"/>
    <w:rsid w:val="00382463"/>
    <w:rsid w:val="00383006"/>
    <w:rsid w:val="00384A8D"/>
    <w:rsid w:val="00385722"/>
    <w:rsid w:val="0038759E"/>
    <w:rsid w:val="00387A5C"/>
    <w:rsid w:val="00387B1E"/>
    <w:rsid w:val="003905DF"/>
    <w:rsid w:val="0039214F"/>
    <w:rsid w:val="003932D6"/>
    <w:rsid w:val="00396762"/>
    <w:rsid w:val="0039762C"/>
    <w:rsid w:val="003A041D"/>
    <w:rsid w:val="003A1C13"/>
    <w:rsid w:val="003A2C52"/>
    <w:rsid w:val="003A506A"/>
    <w:rsid w:val="003A5DF9"/>
    <w:rsid w:val="003A6069"/>
    <w:rsid w:val="003A6437"/>
    <w:rsid w:val="003A6F59"/>
    <w:rsid w:val="003A7B8C"/>
    <w:rsid w:val="003B0B56"/>
    <w:rsid w:val="003B20B1"/>
    <w:rsid w:val="003B2540"/>
    <w:rsid w:val="003B3414"/>
    <w:rsid w:val="003B49DF"/>
    <w:rsid w:val="003B4A1F"/>
    <w:rsid w:val="003B5681"/>
    <w:rsid w:val="003B6057"/>
    <w:rsid w:val="003B6DEB"/>
    <w:rsid w:val="003B7CE7"/>
    <w:rsid w:val="003C0F17"/>
    <w:rsid w:val="003C2A68"/>
    <w:rsid w:val="003C2F14"/>
    <w:rsid w:val="003C4C6E"/>
    <w:rsid w:val="003C5928"/>
    <w:rsid w:val="003C5F4C"/>
    <w:rsid w:val="003C61D6"/>
    <w:rsid w:val="003C7A4E"/>
    <w:rsid w:val="003D11F6"/>
    <w:rsid w:val="003D12EC"/>
    <w:rsid w:val="003D26B0"/>
    <w:rsid w:val="003D39DE"/>
    <w:rsid w:val="003D4E0C"/>
    <w:rsid w:val="003D6DA6"/>
    <w:rsid w:val="003D7773"/>
    <w:rsid w:val="003E0776"/>
    <w:rsid w:val="003E1B4D"/>
    <w:rsid w:val="003E23D0"/>
    <w:rsid w:val="003E3011"/>
    <w:rsid w:val="003E5C70"/>
    <w:rsid w:val="003E5DC6"/>
    <w:rsid w:val="003E66C6"/>
    <w:rsid w:val="003E7F12"/>
    <w:rsid w:val="003F1F5D"/>
    <w:rsid w:val="003F2440"/>
    <w:rsid w:val="003F3601"/>
    <w:rsid w:val="003F570D"/>
    <w:rsid w:val="003F6621"/>
    <w:rsid w:val="0040147D"/>
    <w:rsid w:val="00402D2F"/>
    <w:rsid w:val="00403D44"/>
    <w:rsid w:val="0040455E"/>
    <w:rsid w:val="0040552D"/>
    <w:rsid w:val="00405A97"/>
    <w:rsid w:val="00405E62"/>
    <w:rsid w:val="00406AB6"/>
    <w:rsid w:val="00406BA4"/>
    <w:rsid w:val="004105D7"/>
    <w:rsid w:val="00414115"/>
    <w:rsid w:val="00415213"/>
    <w:rsid w:val="00415BFC"/>
    <w:rsid w:val="00416B98"/>
    <w:rsid w:val="00417581"/>
    <w:rsid w:val="00417B55"/>
    <w:rsid w:val="004218BB"/>
    <w:rsid w:val="0042254F"/>
    <w:rsid w:val="004227E1"/>
    <w:rsid w:val="00423A1D"/>
    <w:rsid w:val="00423C99"/>
    <w:rsid w:val="004259FA"/>
    <w:rsid w:val="00425D5E"/>
    <w:rsid w:val="00426D9E"/>
    <w:rsid w:val="00426EA1"/>
    <w:rsid w:val="00430D31"/>
    <w:rsid w:val="00430D36"/>
    <w:rsid w:val="00432353"/>
    <w:rsid w:val="0043261A"/>
    <w:rsid w:val="00433907"/>
    <w:rsid w:val="004346DB"/>
    <w:rsid w:val="004358C4"/>
    <w:rsid w:val="00435C0E"/>
    <w:rsid w:val="00435C5F"/>
    <w:rsid w:val="0043668C"/>
    <w:rsid w:val="00443D3F"/>
    <w:rsid w:val="00445B96"/>
    <w:rsid w:val="004471A9"/>
    <w:rsid w:val="004479DF"/>
    <w:rsid w:val="0045042F"/>
    <w:rsid w:val="0045501C"/>
    <w:rsid w:val="004561CD"/>
    <w:rsid w:val="00456A22"/>
    <w:rsid w:val="0045777E"/>
    <w:rsid w:val="00457A00"/>
    <w:rsid w:val="00457F90"/>
    <w:rsid w:val="004624D9"/>
    <w:rsid w:val="00463A0D"/>
    <w:rsid w:val="00464CE4"/>
    <w:rsid w:val="00466405"/>
    <w:rsid w:val="004707BA"/>
    <w:rsid w:val="00470A11"/>
    <w:rsid w:val="00470E1A"/>
    <w:rsid w:val="004747EB"/>
    <w:rsid w:val="00475F72"/>
    <w:rsid w:val="004805F0"/>
    <w:rsid w:val="004810D3"/>
    <w:rsid w:val="004817E1"/>
    <w:rsid w:val="00483771"/>
    <w:rsid w:val="004839BC"/>
    <w:rsid w:val="004842AC"/>
    <w:rsid w:val="00485C0A"/>
    <w:rsid w:val="00486618"/>
    <w:rsid w:val="00486FCF"/>
    <w:rsid w:val="00487FC8"/>
    <w:rsid w:val="004917F7"/>
    <w:rsid w:val="0049279B"/>
    <w:rsid w:val="00493CF3"/>
    <w:rsid w:val="004943F9"/>
    <w:rsid w:val="00495ADF"/>
    <w:rsid w:val="00496B9D"/>
    <w:rsid w:val="004A0396"/>
    <w:rsid w:val="004A1904"/>
    <w:rsid w:val="004A3247"/>
    <w:rsid w:val="004A358D"/>
    <w:rsid w:val="004A4F96"/>
    <w:rsid w:val="004A5486"/>
    <w:rsid w:val="004A5F72"/>
    <w:rsid w:val="004A6924"/>
    <w:rsid w:val="004B4063"/>
    <w:rsid w:val="004B5DC9"/>
    <w:rsid w:val="004B6D63"/>
    <w:rsid w:val="004B75C9"/>
    <w:rsid w:val="004B784A"/>
    <w:rsid w:val="004C01B7"/>
    <w:rsid w:val="004C11D7"/>
    <w:rsid w:val="004C1B1D"/>
    <w:rsid w:val="004C1C03"/>
    <w:rsid w:val="004C1CC9"/>
    <w:rsid w:val="004C21B6"/>
    <w:rsid w:val="004C23E0"/>
    <w:rsid w:val="004C42D2"/>
    <w:rsid w:val="004C606A"/>
    <w:rsid w:val="004C6412"/>
    <w:rsid w:val="004C6861"/>
    <w:rsid w:val="004C70FD"/>
    <w:rsid w:val="004C713D"/>
    <w:rsid w:val="004D046E"/>
    <w:rsid w:val="004D080C"/>
    <w:rsid w:val="004D1CB7"/>
    <w:rsid w:val="004D1F6F"/>
    <w:rsid w:val="004D2F72"/>
    <w:rsid w:val="004D32C1"/>
    <w:rsid w:val="004D3973"/>
    <w:rsid w:val="004D3CA8"/>
    <w:rsid w:val="004D4940"/>
    <w:rsid w:val="004D4EAE"/>
    <w:rsid w:val="004D4F93"/>
    <w:rsid w:val="004D61E3"/>
    <w:rsid w:val="004D71EC"/>
    <w:rsid w:val="004E0149"/>
    <w:rsid w:val="004E058F"/>
    <w:rsid w:val="004E08C6"/>
    <w:rsid w:val="004E1E66"/>
    <w:rsid w:val="004E2596"/>
    <w:rsid w:val="004E4CB8"/>
    <w:rsid w:val="004E6C09"/>
    <w:rsid w:val="004F09D4"/>
    <w:rsid w:val="004F1B48"/>
    <w:rsid w:val="004F2063"/>
    <w:rsid w:val="004F299C"/>
    <w:rsid w:val="004F358C"/>
    <w:rsid w:val="004F442F"/>
    <w:rsid w:val="004F496E"/>
    <w:rsid w:val="004F5B2E"/>
    <w:rsid w:val="005007A1"/>
    <w:rsid w:val="00503CCD"/>
    <w:rsid w:val="005043E4"/>
    <w:rsid w:val="00504A40"/>
    <w:rsid w:val="00506311"/>
    <w:rsid w:val="005075EE"/>
    <w:rsid w:val="00507CC6"/>
    <w:rsid w:val="00510A78"/>
    <w:rsid w:val="00512611"/>
    <w:rsid w:val="00514BE1"/>
    <w:rsid w:val="00515254"/>
    <w:rsid w:val="00515D81"/>
    <w:rsid w:val="00516AC2"/>
    <w:rsid w:val="0051709C"/>
    <w:rsid w:val="00517E79"/>
    <w:rsid w:val="00523295"/>
    <w:rsid w:val="00523A7B"/>
    <w:rsid w:val="005241B4"/>
    <w:rsid w:val="005242AD"/>
    <w:rsid w:val="0052551A"/>
    <w:rsid w:val="00527793"/>
    <w:rsid w:val="00527B43"/>
    <w:rsid w:val="00527F43"/>
    <w:rsid w:val="0053169D"/>
    <w:rsid w:val="00531A52"/>
    <w:rsid w:val="00531D27"/>
    <w:rsid w:val="005325F3"/>
    <w:rsid w:val="0053307C"/>
    <w:rsid w:val="005331C8"/>
    <w:rsid w:val="00534373"/>
    <w:rsid w:val="005353BF"/>
    <w:rsid w:val="00536F59"/>
    <w:rsid w:val="005377E0"/>
    <w:rsid w:val="00542BB0"/>
    <w:rsid w:val="00542C33"/>
    <w:rsid w:val="00542CE1"/>
    <w:rsid w:val="00542FF5"/>
    <w:rsid w:val="00543E3C"/>
    <w:rsid w:val="00545D55"/>
    <w:rsid w:val="00546F90"/>
    <w:rsid w:val="005477AD"/>
    <w:rsid w:val="00550793"/>
    <w:rsid w:val="005511DB"/>
    <w:rsid w:val="00551B48"/>
    <w:rsid w:val="00552BF1"/>
    <w:rsid w:val="0055359B"/>
    <w:rsid w:val="00553D54"/>
    <w:rsid w:val="00555515"/>
    <w:rsid w:val="005557A5"/>
    <w:rsid w:val="005574EE"/>
    <w:rsid w:val="00561AA7"/>
    <w:rsid w:val="00563804"/>
    <w:rsid w:val="005664ED"/>
    <w:rsid w:val="00567476"/>
    <w:rsid w:val="005736D1"/>
    <w:rsid w:val="00573B2D"/>
    <w:rsid w:val="00574167"/>
    <w:rsid w:val="0057472D"/>
    <w:rsid w:val="00575055"/>
    <w:rsid w:val="00575380"/>
    <w:rsid w:val="00576D6F"/>
    <w:rsid w:val="005771B0"/>
    <w:rsid w:val="00581999"/>
    <w:rsid w:val="0058256B"/>
    <w:rsid w:val="005839BA"/>
    <w:rsid w:val="005844D8"/>
    <w:rsid w:val="00584E65"/>
    <w:rsid w:val="00584F98"/>
    <w:rsid w:val="00585B76"/>
    <w:rsid w:val="00586001"/>
    <w:rsid w:val="0059078B"/>
    <w:rsid w:val="00590CA8"/>
    <w:rsid w:val="00591AEF"/>
    <w:rsid w:val="005929A8"/>
    <w:rsid w:val="00592E57"/>
    <w:rsid w:val="00594023"/>
    <w:rsid w:val="00594C70"/>
    <w:rsid w:val="00596789"/>
    <w:rsid w:val="00596D85"/>
    <w:rsid w:val="00597376"/>
    <w:rsid w:val="005A0663"/>
    <w:rsid w:val="005A0AFB"/>
    <w:rsid w:val="005A1D95"/>
    <w:rsid w:val="005A29B5"/>
    <w:rsid w:val="005A3C52"/>
    <w:rsid w:val="005A3FEF"/>
    <w:rsid w:val="005A44D0"/>
    <w:rsid w:val="005A4E5B"/>
    <w:rsid w:val="005A7182"/>
    <w:rsid w:val="005B2657"/>
    <w:rsid w:val="005B36D6"/>
    <w:rsid w:val="005B3E7C"/>
    <w:rsid w:val="005B4DB8"/>
    <w:rsid w:val="005B503B"/>
    <w:rsid w:val="005C0ACE"/>
    <w:rsid w:val="005C0B1E"/>
    <w:rsid w:val="005C13B4"/>
    <w:rsid w:val="005C1C4E"/>
    <w:rsid w:val="005C1E26"/>
    <w:rsid w:val="005C24F6"/>
    <w:rsid w:val="005C25BB"/>
    <w:rsid w:val="005C3284"/>
    <w:rsid w:val="005C35CA"/>
    <w:rsid w:val="005C35D4"/>
    <w:rsid w:val="005C378D"/>
    <w:rsid w:val="005C4077"/>
    <w:rsid w:val="005C4CF6"/>
    <w:rsid w:val="005C6DB4"/>
    <w:rsid w:val="005D25FB"/>
    <w:rsid w:val="005D477E"/>
    <w:rsid w:val="005D550C"/>
    <w:rsid w:val="005D59BC"/>
    <w:rsid w:val="005D7F21"/>
    <w:rsid w:val="005E043A"/>
    <w:rsid w:val="005E0AB4"/>
    <w:rsid w:val="005E2D02"/>
    <w:rsid w:val="005E3C33"/>
    <w:rsid w:val="005E47F8"/>
    <w:rsid w:val="005E4855"/>
    <w:rsid w:val="005E528D"/>
    <w:rsid w:val="005E5636"/>
    <w:rsid w:val="005E5B95"/>
    <w:rsid w:val="005E5E3A"/>
    <w:rsid w:val="005E60DB"/>
    <w:rsid w:val="005E6405"/>
    <w:rsid w:val="005E673E"/>
    <w:rsid w:val="005E74FE"/>
    <w:rsid w:val="005F263C"/>
    <w:rsid w:val="005F2C39"/>
    <w:rsid w:val="005F34DF"/>
    <w:rsid w:val="005F3B1D"/>
    <w:rsid w:val="005F509F"/>
    <w:rsid w:val="005F64DB"/>
    <w:rsid w:val="005F6A6B"/>
    <w:rsid w:val="005F6BB5"/>
    <w:rsid w:val="005F7CBC"/>
    <w:rsid w:val="005F7D5C"/>
    <w:rsid w:val="00605973"/>
    <w:rsid w:val="00607B41"/>
    <w:rsid w:val="00610C31"/>
    <w:rsid w:val="006115BD"/>
    <w:rsid w:val="006139DD"/>
    <w:rsid w:val="00613FF3"/>
    <w:rsid w:val="00614F03"/>
    <w:rsid w:val="006153EE"/>
    <w:rsid w:val="0061677C"/>
    <w:rsid w:val="00617CA0"/>
    <w:rsid w:val="0062183A"/>
    <w:rsid w:val="00621D9B"/>
    <w:rsid w:val="00623125"/>
    <w:rsid w:val="006249D4"/>
    <w:rsid w:val="00624F47"/>
    <w:rsid w:val="00625B16"/>
    <w:rsid w:val="00627618"/>
    <w:rsid w:val="006303E2"/>
    <w:rsid w:val="0063219B"/>
    <w:rsid w:val="00635215"/>
    <w:rsid w:val="00635AA8"/>
    <w:rsid w:val="00637051"/>
    <w:rsid w:val="00637427"/>
    <w:rsid w:val="00640831"/>
    <w:rsid w:val="00640C18"/>
    <w:rsid w:val="00640FF0"/>
    <w:rsid w:val="0064291B"/>
    <w:rsid w:val="0064325D"/>
    <w:rsid w:val="006461DA"/>
    <w:rsid w:val="006472E1"/>
    <w:rsid w:val="006505E1"/>
    <w:rsid w:val="00650C63"/>
    <w:rsid w:val="006533DE"/>
    <w:rsid w:val="00654679"/>
    <w:rsid w:val="00655696"/>
    <w:rsid w:val="00656018"/>
    <w:rsid w:val="006566FD"/>
    <w:rsid w:val="00656A00"/>
    <w:rsid w:val="00657588"/>
    <w:rsid w:val="00660B41"/>
    <w:rsid w:val="006614A4"/>
    <w:rsid w:val="00661873"/>
    <w:rsid w:val="00662267"/>
    <w:rsid w:val="00662A53"/>
    <w:rsid w:val="00662A82"/>
    <w:rsid w:val="00662AE3"/>
    <w:rsid w:val="0066407E"/>
    <w:rsid w:val="00664878"/>
    <w:rsid w:val="006653F5"/>
    <w:rsid w:val="00666143"/>
    <w:rsid w:val="00666754"/>
    <w:rsid w:val="00670006"/>
    <w:rsid w:val="00670BBE"/>
    <w:rsid w:val="0067127A"/>
    <w:rsid w:val="00672797"/>
    <w:rsid w:val="006741A5"/>
    <w:rsid w:val="00676E9E"/>
    <w:rsid w:val="006810EC"/>
    <w:rsid w:val="0068139B"/>
    <w:rsid w:val="006859AF"/>
    <w:rsid w:val="00686D85"/>
    <w:rsid w:val="006941E2"/>
    <w:rsid w:val="0069546A"/>
    <w:rsid w:val="006963CC"/>
    <w:rsid w:val="00697033"/>
    <w:rsid w:val="006A13A4"/>
    <w:rsid w:val="006A2C13"/>
    <w:rsid w:val="006A3A1C"/>
    <w:rsid w:val="006A6EA0"/>
    <w:rsid w:val="006B06EC"/>
    <w:rsid w:val="006B0C2A"/>
    <w:rsid w:val="006B0C2E"/>
    <w:rsid w:val="006B0F08"/>
    <w:rsid w:val="006B2FFC"/>
    <w:rsid w:val="006B4634"/>
    <w:rsid w:val="006B4B92"/>
    <w:rsid w:val="006B4BEB"/>
    <w:rsid w:val="006B5507"/>
    <w:rsid w:val="006B60C0"/>
    <w:rsid w:val="006B6A3A"/>
    <w:rsid w:val="006B7A2C"/>
    <w:rsid w:val="006C1F43"/>
    <w:rsid w:val="006C2B08"/>
    <w:rsid w:val="006C35C8"/>
    <w:rsid w:val="006C3626"/>
    <w:rsid w:val="006C43F4"/>
    <w:rsid w:val="006C4B8F"/>
    <w:rsid w:val="006C581D"/>
    <w:rsid w:val="006C69C7"/>
    <w:rsid w:val="006C717D"/>
    <w:rsid w:val="006D2B17"/>
    <w:rsid w:val="006D33AE"/>
    <w:rsid w:val="006D3A7F"/>
    <w:rsid w:val="006D3F13"/>
    <w:rsid w:val="006D4838"/>
    <w:rsid w:val="006D4E21"/>
    <w:rsid w:val="006D64CC"/>
    <w:rsid w:val="006D6E2C"/>
    <w:rsid w:val="006D72D1"/>
    <w:rsid w:val="006E02A0"/>
    <w:rsid w:val="006E06E8"/>
    <w:rsid w:val="006E0EDC"/>
    <w:rsid w:val="006E0F40"/>
    <w:rsid w:val="006E2D5D"/>
    <w:rsid w:val="006E6EB1"/>
    <w:rsid w:val="006F064A"/>
    <w:rsid w:val="006F1146"/>
    <w:rsid w:val="006F19A7"/>
    <w:rsid w:val="006F1AF8"/>
    <w:rsid w:val="006F2426"/>
    <w:rsid w:val="006F26E7"/>
    <w:rsid w:val="006F567F"/>
    <w:rsid w:val="006F6D69"/>
    <w:rsid w:val="007027E2"/>
    <w:rsid w:val="00702D57"/>
    <w:rsid w:val="00706E38"/>
    <w:rsid w:val="00707BDC"/>
    <w:rsid w:val="00710969"/>
    <w:rsid w:val="00711FBA"/>
    <w:rsid w:val="00713CC5"/>
    <w:rsid w:val="00713E99"/>
    <w:rsid w:val="0071507F"/>
    <w:rsid w:val="00717B7B"/>
    <w:rsid w:val="00720B9A"/>
    <w:rsid w:val="00720FC5"/>
    <w:rsid w:val="00722229"/>
    <w:rsid w:val="007229C5"/>
    <w:rsid w:val="00722CFD"/>
    <w:rsid w:val="007243BA"/>
    <w:rsid w:val="00724675"/>
    <w:rsid w:val="00724E70"/>
    <w:rsid w:val="0072541E"/>
    <w:rsid w:val="00727658"/>
    <w:rsid w:val="00732981"/>
    <w:rsid w:val="00732A3A"/>
    <w:rsid w:val="00733503"/>
    <w:rsid w:val="00733664"/>
    <w:rsid w:val="00733B75"/>
    <w:rsid w:val="00734D5D"/>
    <w:rsid w:val="00735502"/>
    <w:rsid w:val="007358DF"/>
    <w:rsid w:val="0074049A"/>
    <w:rsid w:val="007408E0"/>
    <w:rsid w:val="00740CE4"/>
    <w:rsid w:val="00741941"/>
    <w:rsid w:val="00742D5F"/>
    <w:rsid w:val="00742ECD"/>
    <w:rsid w:val="007476DD"/>
    <w:rsid w:val="00747872"/>
    <w:rsid w:val="00756A86"/>
    <w:rsid w:val="007572F7"/>
    <w:rsid w:val="00760DD3"/>
    <w:rsid w:val="00763A10"/>
    <w:rsid w:val="00763ACB"/>
    <w:rsid w:val="00764192"/>
    <w:rsid w:val="0076543E"/>
    <w:rsid w:val="00767B38"/>
    <w:rsid w:val="0077139A"/>
    <w:rsid w:val="007714C1"/>
    <w:rsid w:val="00772982"/>
    <w:rsid w:val="0077352F"/>
    <w:rsid w:val="007736E9"/>
    <w:rsid w:val="0077487D"/>
    <w:rsid w:val="00775D8E"/>
    <w:rsid w:val="0077718D"/>
    <w:rsid w:val="00777F58"/>
    <w:rsid w:val="0078067A"/>
    <w:rsid w:val="00781C98"/>
    <w:rsid w:val="0078245C"/>
    <w:rsid w:val="00782E83"/>
    <w:rsid w:val="00783CB7"/>
    <w:rsid w:val="00785B1B"/>
    <w:rsid w:val="00785B48"/>
    <w:rsid w:val="00786E0B"/>
    <w:rsid w:val="007873FF"/>
    <w:rsid w:val="00787AD6"/>
    <w:rsid w:val="007902AF"/>
    <w:rsid w:val="0079081E"/>
    <w:rsid w:val="0079086D"/>
    <w:rsid w:val="00791263"/>
    <w:rsid w:val="007916FE"/>
    <w:rsid w:val="00791ACC"/>
    <w:rsid w:val="00791C9F"/>
    <w:rsid w:val="007933B2"/>
    <w:rsid w:val="00793547"/>
    <w:rsid w:val="007937EC"/>
    <w:rsid w:val="00795C26"/>
    <w:rsid w:val="00797672"/>
    <w:rsid w:val="007A0A48"/>
    <w:rsid w:val="007A2362"/>
    <w:rsid w:val="007A24B1"/>
    <w:rsid w:val="007A3179"/>
    <w:rsid w:val="007A7AC2"/>
    <w:rsid w:val="007B1341"/>
    <w:rsid w:val="007B2431"/>
    <w:rsid w:val="007B297F"/>
    <w:rsid w:val="007B5489"/>
    <w:rsid w:val="007B7F43"/>
    <w:rsid w:val="007C04C2"/>
    <w:rsid w:val="007C2294"/>
    <w:rsid w:val="007C3609"/>
    <w:rsid w:val="007C4764"/>
    <w:rsid w:val="007C5542"/>
    <w:rsid w:val="007C5950"/>
    <w:rsid w:val="007C696A"/>
    <w:rsid w:val="007D1869"/>
    <w:rsid w:val="007D2F01"/>
    <w:rsid w:val="007D3797"/>
    <w:rsid w:val="007D4926"/>
    <w:rsid w:val="007D5429"/>
    <w:rsid w:val="007D5EE6"/>
    <w:rsid w:val="007E113A"/>
    <w:rsid w:val="007E123B"/>
    <w:rsid w:val="007E15C0"/>
    <w:rsid w:val="007E3D24"/>
    <w:rsid w:val="007E4099"/>
    <w:rsid w:val="007E47D8"/>
    <w:rsid w:val="007E5E12"/>
    <w:rsid w:val="007E5EC3"/>
    <w:rsid w:val="007E6076"/>
    <w:rsid w:val="007F1449"/>
    <w:rsid w:val="007F1CA4"/>
    <w:rsid w:val="007F2C38"/>
    <w:rsid w:val="007F2E20"/>
    <w:rsid w:val="007F3D11"/>
    <w:rsid w:val="007F503E"/>
    <w:rsid w:val="007F71C9"/>
    <w:rsid w:val="007F7F82"/>
    <w:rsid w:val="00801FFA"/>
    <w:rsid w:val="008022AD"/>
    <w:rsid w:val="008033D9"/>
    <w:rsid w:val="00803961"/>
    <w:rsid w:val="00804C57"/>
    <w:rsid w:val="0080563C"/>
    <w:rsid w:val="008056E2"/>
    <w:rsid w:val="00806CAF"/>
    <w:rsid w:val="00812274"/>
    <w:rsid w:val="008136CE"/>
    <w:rsid w:val="00813774"/>
    <w:rsid w:val="008138EB"/>
    <w:rsid w:val="008139B0"/>
    <w:rsid w:val="00813BC2"/>
    <w:rsid w:val="0081553F"/>
    <w:rsid w:val="00815937"/>
    <w:rsid w:val="00815FF8"/>
    <w:rsid w:val="00817858"/>
    <w:rsid w:val="00820ED9"/>
    <w:rsid w:val="00823B76"/>
    <w:rsid w:val="008251F5"/>
    <w:rsid w:val="0082558B"/>
    <w:rsid w:val="00827027"/>
    <w:rsid w:val="008319AF"/>
    <w:rsid w:val="00831C93"/>
    <w:rsid w:val="00832143"/>
    <w:rsid w:val="00832ACB"/>
    <w:rsid w:val="00833FD5"/>
    <w:rsid w:val="0083443C"/>
    <w:rsid w:val="00834543"/>
    <w:rsid w:val="008347EC"/>
    <w:rsid w:val="008348FB"/>
    <w:rsid w:val="00835348"/>
    <w:rsid w:val="0083799E"/>
    <w:rsid w:val="0084080C"/>
    <w:rsid w:val="00843A36"/>
    <w:rsid w:val="00843FB2"/>
    <w:rsid w:val="0084408E"/>
    <w:rsid w:val="00845EB6"/>
    <w:rsid w:val="00847933"/>
    <w:rsid w:val="00851584"/>
    <w:rsid w:val="008533B3"/>
    <w:rsid w:val="00853E4F"/>
    <w:rsid w:val="0085612E"/>
    <w:rsid w:val="008571D7"/>
    <w:rsid w:val="00857C5A"/>
    <w:rsid w:val="00861A2F"/>
    <w:rsid w:val="00862E21"/>
    <w:rsid w:val="008641D2"/>
    <w:rsid w:val="008654E2"/>
    <w:rsid w:val="00866DDF"/>
    <w:rsid w:val="00874E14"/>
    <w:rsid w:val="00876C1A"/>
    <w:rsid w:val="00880AA1"/>
    <w:rsid w:val="00882494"/>
    <w:rsid w:val="008834CE"/>
    <w:rsid w:val="00884B74"/>
    <w:rsid w:val="00886477"/>
    <w:rsid w:val="00886E6A"/>
    <w:rsid w:val="0089024D"/>
    <w:rsid w:val="00890769"/>
    <w:rsid w:val="0089238B"/>
    <w:rsid w:val="00892B0A"/>
    <w:rsid w:val="00893120"/>
    <w:rsid w:val="00893B3D"/>
    <w:rsid w:val="00893FB6"/>
    <w:rsid w:val="00894562"/>
    <w:rsid w:val="00894CAB"/>
    <w:rsid w:val="008974E9"/>
    <w:rsid w:val="008A22BB"/>
    <w:rsid w:val="008A4BAE"/>
    <w:rsid w:val="008A5525"/>
    <w:rsid w:val="008A61A0"/>
    <w:rsid w:val="008A6CF5"/>
    <w:rsid w:val="008B03C0"/>
    <w:rsid w:val="008B1DE6"/>
    <w:rsid w:val="008B2BE4"/>
    <w:rsid w:val="008C363B"/>
    <w:rsid w:val="008C4CDA"/>
    <w:rsid w:val="008C5E36"/>
    <w:rsid w:val="008C5E3A"/>
    <w:rsid w:val="008C72C1"/>
    <w:rsid w:val="008D26BF"/>
    <w:rsid w:val="008D6E99"/>
    <w:rsid w:val="008D7395"/>
    <w:rsid w:val="008D7540"/>
    <w:rsid w:val="008E36C6"/>
    <w:rsid w:val="008E482E"/>
    <w:rsid w:val="008F1236"/>
    <w:rsid w:val="008F16E7"/>
    <w:rsid w:val="008F2078"/>
    <w:rsid w:val="008F2E66"/>
    <w:rsid w:val="008F367B"/>
    <w:rsid w:val="008F3F3C"/>
    <w:rsid w:val="008F5470"/>
    <w:rsid w:val="008F56A4"/>
    <w:rsid w:val="008F576F"/>
    <w:rsid w:val="00901F38"/>
    <w:rsid w:val="00902392"/>
    <w:rsid w:val="00905486"/>
    <w:rsid w:val="00910365"/>
    <w:rsid w:val="00912A5E"/>
    <w:rsid w:val="0091374F"/>
    <w:rsid w:val="00913C72"/>
    <w:rsid w:val="00914294"/>
    <w:rsid w:val="00916EB1"/>
    <w:rsid w:val="00917C86"/>
    <w:rsid w:val="00920B6A"/>
    <w:rsid w:val="00921DBE"/>
    <w:rsid w:val="009223ED"/>
    <w:rsid w:val="00922F8E"/>
    <w:rsid w:val="00923812"/>
    <w:rsid w:val="00924379"/>
    <w:rsid w:val="0092516A"/>
    <w:rsid w:val="00931AA9"/>
    <w:rsid w:val="00932580"/>
    <w:rsid w:val="00932CBC"/>
    <w:rsid w:val="009379B2"/>
    <w:rsid w:val="0094051D"/>
    <w:rsid w:val="00940FF4"/>
    <w:rsid w:val="00941B1C"/>
    <w:rsid w:val="00942943"/>
    <w:rsid w:val="009432D5"/>
    <w:rsid w:val="00945474"/>
    <w:rsid w:val="00946C09"/>
    <w:rsid w:val="00951425"/>
    <w:rsid w:val="00951E45"/>
    <w:rsid w:val="009545E1"/>
    <w:rsid w:val="00954758"/>
    <w:rsid w:val="0095478F"/>
    <w:rsid w:val="00954971"/>
    <w:rsid w:val="00954AC0"/>
    <w:rsid w:val="009552A0"/>
    <w:rsid w:val="0095556B"/>
    <w:rsid w:val="009558A9"/>
    <w:rsid w:val="009576D7"/>
    <w:rsid w:val="0095798D"/>
    <w:rsid w:val="00961AE9"/>
    <w:rsid w:val="00962A3A"/>
    <w:rsid w:val="0096447B"/>
    <w:rsid w:val="00964B3C"/>
    <w:rsid w:val="0096637E"/>
    <w:rsid w:val="00967BF3"/>
    <w:rsid w:val="009704D2"/>
    <w:rsid w:val="009718C3"/>
    <w:rsid w:val="0097243E"/>
    <w:rsid w:val="0097393C"/>
    <w:rsid w:val="0097588C"/>
    <w:rsid w:val="0097619A"/>
    <w:rsid w:val="00976284"/>
    <w:rsid w:val="0097788B"/>
    <w:rsid w:val="00981AF3"/>
    <w:rsid w:val="00983185"/>
    <w:rsid w:val="00983670"/>
    <w:rsid w:val="00983926"/>
    <w:rsid w:val="009845AD"/>
    <w:rsid w:val="00985B01"/>
    <w:rsid w:val="00986056"/>
    <w:rsid w:val="00987358"/>
    <w:rsid w:val="0099081E"/>
    <w:rsid w:val="0099090B"/>
    <w:rsid w:val="0099098A"/>
    <w:rsid w:val="00991471"/>
    <w:rsid w:val="00994CE7"/>
    <w:rsid w:val="00995D06"/>
    <w:rsid w:val="009A0D91"/>
    <w:rsid w:val="009A2E81"/>
    <w:rsid w:val="009A3AF8"/>
    <w:rsid w:val="009A4451"/>
    <w:rsid w:val="009A6F05"/>
    <w:rsid w:val="009A70F0"/>
    <w:rsid w:val="009A782B"/>
    <w:rsid w:val="009B0486"/>
    <w:rsid w:val="009B28B8"/>
    <w:rsid w:val="009B4A8F"/>
    <w:rsid w:val="009B5654"/>
    <w:rsid w:val="009B65EA"/>
    <w:rsid w:val="009C0F77"/>
    <w:rsid w:val="009C1F78"/>
    <w:rsid w:val="009C2872"/>
    <w:rsid w:val="009C320C"/>
    <w:rsid w:val="009C3A89"/>
    <w:rsid w:val="009C4E50"/>
    <w:rsid w:val="009C5C40"/>
    <w:rsid w:val="009C6050"/>
    <w:rsid w:val="009C6B66"/>
    <w:rsid w:val="009C6CA6"/>
    <w:rsid w:val="009D1068"/>
    <w:rsid w:val="009D4869"/>
    <w:rsid w:val="009D4C86"/>
    <w:rsid w:val="009D6D53"/>
    <w:rsid w:val="009E00EC"/>
    <w:rsid w:val="009E06C7"/>
    <w:rsid w:val="009E3D7B"/>
    <w:rsid w:val="009E5FF5"/>
    <w:rsid w:val="009E62F1"/>
    <w:rsid w:val="009E6733"/>
    <w:rsid w:val="009E6BF6"/>
    <w:rsid w:val="009F0003"/>
    <w:rsid w:val="009F153D"/>
    <w:rsid w:val="009F1D31"/>
    <w:rsid w:val="009F58AD"/>
    <w:rsid w:val="009F58FC"/>
    <w:rsid w:val="009F5FFA"/>
    <w:rsid w:val="009F6E04"/>
    <w:rsid w:val="00A03AA8"/>
    <w:rsid w:val="00A05CF5"/>
    <w:rsid w:val="00A0784F"/>
    <w:rsid w:val="00A111FD"/>
    <w:rsid w:val="00A1152A"/>
    <w:rsid w:val="00A11B0B"/>
    <w:rsid w:val="00A12EA1"/>
    <w:rsid w:val="00A15931"/>
    <w:rsid w:val="00A16169"/>
    <w:rsid w:val="00A16213"/>
    <w:rsid w:val="00A163B3"/>
    <w:rsid w:val="00A17861"/>
    <w:rsid w:val="00A213E9"/>
    <w:rsid w:val="00A21FF1"/>
    <w:rsid w:val="00A22163"/>
    <w:rsid w:val="00A27A86"/>
    <w:rsid w:val="00A37E08"/>
    <w:rsid w:val="00A4030E"/>
    <w:rsid w:val="00A40372"/>
    <w:rsid w:val="00A43840"/>
    <w:rsid w:val="00A441E7"/>
    <w:rsid w:val="00A449B3"/>
    <w:rsid w:val="00A45CD6"/>
    <w:rsid w:val="00A472EA"/>
    <w:rsid w:val="00A47EB7"/>
    <w:rsid w:val="00A52829"/>
    <w:rsid w:val="00A52EF9"/>
    <w:rsid w:val="00A53386"/>
    <w:rsid w:val="00A53735"/>
    <w:rsid w:val="00A537C8"/>
    <w:rsid w:val="00A5462E"/>
    <w:rsid w:val="00A557DF"/>
    <w:rsid w:val="00A56F6B"/>
    <w:rsid w:val="00A57684"/>
    <w:rsid w:val="00A61DBB"/>
    <w:rsid w:val="00A65041"/>
    <w:rsid w:val="00A65208"/>
    <w:rsid w:val="00A663CE"/>
    <w:rsid w:val="00A67254"/>
    <w:rsid w:val="00A67465"/>
    <w:rsid w:val="00A67F80"/>
    <w:rsid w:val="00A774EC"/>
    <w:rsid w:val="00A82E5F"/>
    <w:rsid w:val="00A8333E"/>
    <w:rsid w:val="00A8364D"/>
    <w:rsid w:val="00A84782"/>
    <w:rsid w:val="00A859A0"/>
    <w:rsid w:val="00A912BB"/>
    <w:rsid w:val="00A914A5"/>
    <w:rsid w:val="00A930EE"/>
    <w:rsid w:val="00A94065"/>
    <w:rsid w:val="00A9422B"/>
    <w:rsid w:val="00A94DB6"/>
    <w:rsid w:val="00A9568D"/>
    <w:rsid w:val="00AA054C"/>
    <w:rsid w:val="00AA1F0A"/>
    <w:rsid w:val="00AA38F0"/>
    <w:rsid w:val="00AA47C1"/>
    <w:rsid w:val="00AA4DEE"/>
    <w:rsid w:val="00AA56CB"/>
    <w:rsid w:val="00AA58D8"/>
    <w:rsid w:val="00AA5A6B"/>
    <w:rsid w:val="00AA6E66"/>
    <w:rsid w:val="00AB19BF"/>
    <w:rsid w:val="00AB34C4"/>
    <w:rsid w:val="00AB4B09"/>
    <w:rsid w:val="00AB5A18"/>
    <w:rsid w:val="00AC010F"/>
    <w:rsid w:val="00AC30FA"/>
    <w:rsid w:val="00AC3F20"/>
    <w:rsid w:val="00AC5CB4"/>
    <w:rsid w:val="00AC61B7"/>
    <w:rsid w:val="00AC7AAB"/>
    <w:rsid w:val="00AC7E2E"/>
    <w:rsid w:val="00AD080B"/>
    <w:rsid w:val="00AD2426"/>
    <w:rsid w:val="00AD266F"/>
    <w:rsid w:val="00AD3449"/>
    <w:rsid w:val="00AD387A"/>
    <w:rsid w:val="00AD49BC"/>
    <w:rsid w:val="00AE1890"/>
    <w:rsid w:val="00AE25F8"/>
    <w:rsid w:val="00AE4616"/>
    <w:rsid w:val="00AE621D"/>
    <w:rsid w:val="00AF0AB2"/>
    <w:rsid w:val="00AF249C"/>
    <w:rsid w:val="00AF3054"/>
    <w:rsid w:val="00AF35FA"/>
    <w:rsid w:val="00AF3935"/>
    <w:rsid w:val="00AF4CE7"/>
    <w:rsid w:val="00AF4FED"/>
    <w:rsid w:val="00B00E97"/>
    <w:rsid w:val="00B038F5"/>
    <w:rsid w:val="00B03DE8"/>
    <w:rsid w:val="00B0799A"/>
    <w:rsid w:val="00B07E62"/>
    <w:rsid w:val="00B10092"/>
    <w:rsid w:val="00B1198C"/>
    <w:rsid w:val="00B1280D"/>
    <w:rsid w:val="00B13EF3"/>
    <w:rsid w:val="00B14B3F"/>
    <w:rsid w:val="00B15B66"/>
    <w:rsid w:val="00B16F69"/>
    <w:rsid w:val="00B17497"/>
    <w:rsid w:val="00B17647"/>
    <w:rsid w:val="00B17770"/>
    <w:rsid w:val="00B20FF4"/>
    <w:rsid w:val="00B210FA"/>
    <w:rsid w:val="00B21918"/>
    <w:rsid w:val="00B243FC"/>
    <w:rsid w:val="00B2493A"/>
    <w:rsid w:val="00B2578B"/>
    <w:rsid w:val="00B265FC"/>
    <w:rsid w:val="00B26EF6"/>
    <w:rsid w:val="00B310E3"/>
    <w:rsid w:val="00B31A6F"/>
    <w:rsid w:val="00B33371"/>
    <w:rsid w:val="00B33C4D"/>
    <w:rsid w:val="00B34466"/>
    <w:rsid w:val="00B34CE2"/>
    <w:rsid w:val="00B363E4"/>
    <w:rsid w:val="00B365A3"/>
    <w:rsid w:val="00B3726C"/>
    <w:rsid w:val="00B37B30"/>
    <w:rsid w:val="00B37DAC"/>
    <w:rsid w:val="00B37DF8"/>
    <w:rsid w:val="00B4271B"/>
    <w:rsid w:val="00B428D1"/>
    <w:rsid w:val="00B42D68"/>
    <w:rsid w:val="00B43773"/>
    <w:rsid w:val="00B43EBC"/>
    <w:rsid w:val="00B44605"/>
    <w:rsid w:val="00B44794"/>
    <w:rsid w:val="00B4558F"/>
    <w:rsid w:val="00B45A7C"/>
    <w:rsid w:val="00B46E98"/>
    <w:rsid w:val="00B46F64"/>
    <w:rsid w:val="00B47646"/>
    <w:rsid w:val="00B50C24"/>
    <w:rsid w:val="00B50CA8"/>
    <w:rsid w:val="00B51413"/>
    <w:rsid w:val="00B514B7"/>
    <w:rsid w:val="00B52D60"/>
    <w:rsid w:val="00B52D86"/>
    <w:rsid w:val="00B53C85"/>
    <w:rsid w:val="00B5441F"/>
    <w:rsid w:val="00B5722B"/>
    <w:rsid w:val="00B6114B"/>
    <w:rsid w:val="00B64133"/>
    <w:rsid w:val="00B64242"/>
    <w:rsid w:val="00B64564"/>
    <w:rsid w:val="00B6798E"/>
    <w:rsid w:val="00B679D3"/>
    <w:rsid w:val="00B70ADA"/>
    <w:rsid w:val="00B70EB8"/>
    <w:rsid w:val="00B71903"/>
    <w:rsid w:val="00B73112"/>
    <w:rsid w:val="00B737E7"/>
    <w:rsid w:val="00B764B6"/>
    <w:rsid w:val="00B764D0"/>
    <w:rsid w:val="00B767B0"/>
    <w:rsid w:val="00B807C1"/>
    <w:rsid w:val="00B80A19"/>
    <w:rsid w:val="00B80BAD"/>
    <w:rsid w:val="00B8194D"/>
    <w:rsid w:val="00B81C43"/>
    <w:rsid w:val="00B83BD9"/>
    <w:rsid w:val="00B841CC"/>
    <w:rsid w:val="00B8646E"/>
    <w:rsid w:val="00B865E5"/>
    <w:rsid w:val="00B92B4F"/>
    <w:rsid w:val="00B92EED"/>
    <w:rsid w:val="00B954AF"/>
    <w:rsid w:val="00B96735"/>
    <w:rsid w:val="00B96800"/>
    <w:rsid w:val="00B97E45"/>
    <w:rsid w:val="00BA0F65"/>
    <w:rsid w:val="00BA21D9"/>
    <w:rsid w:val="00BA4081"/>
    <w:rsid w:val="00BA4585"/>
    <w:rsid w:val="00BA58BE"/>
    <w:rsid w:val="00BB11FE"/>
    <w:rsid w:val="00BC03E5"/>
    <w:rsid w:val="00BC40D3"/>
    <w:rsid w:val="00BC4770"/>
    <w:rsid w:val="00BC5E21"/>
    <w:rsid w:val="00BC704B"/>
    <w:rsid w:val="00BD0436"/>
    <w:rsid w:val="00BD076C"/>
    <w:rsid w:val="00BD1EF7"/>
    <w:rsid w:val="00BD22CF"/>
    <w:rsid w:val="00BD2815"/>
    <w:rsid w:val="00BD2C1D"/>
    <w:rsid w:val="00BD2F00"/>
    <w:rsid w:val="00BD4B9F"/>
    <w:rsid w:val="00BD4C38"/>
    <w:rsid w:val="00BD5109"/>
    <w:rsid w:val="00BD5262"/>
    <w:rsid w:val="00BD5DE2"/>
    <w:rsid w:val="00BD79BA"/>
    <w:rsid w:val="00BE0967"/>
    <w:rsid w:val="00BE2574"/>
    <w:rsid w:val="00BE258D"/>
    <w:rsid w:val="00BF0E7B"/>
    <w:rsid w:val="00BF24BC"/>
    <w:rsid w:val="00BF473D"/>
    <w:rsid w:val="00BF7335"/>
    <w:rsid w:val="00C01D55"/>
    <w:rsid w:val="00C02F4B"/>
    <w:rsid w:val="00C043D1"/>
    <w:rsid w:val="00C066AA"/>
    <w:rsid w:val="00C072EC"/>
    <w:rsid w:val="00C113D8"/>
    <w:rsid w:val="00C11858"/>
    <w:rsid w:val="00C11B37"/>
    <w:rsid w:val="00C11FC6"/>
    <w:rsid w:val="00C1441F"/>
    <w:rsid w:val="00C144EB"/>
    <w:rsid w:val="00C1523A"/>
    <w:rsid w:val="00C159FD"/>
    <w:rsid w:val="00C1706F"/>
    <w:rsid w:val="00C20D1C"/>
    <w:rsid w:val="00C213A5"/>
    <w:rsid w:val="00C216F5"/>
    <w:rsid w:val="00C2518F"/>
    <w:rsid w:val="00C25898"/>
    <w:rsid w:val="00C27DEF"/>
    <w:rsid w:val="00C3046D"/>
    <w:rsid w:val="00C3124C"/>
    <w:rsid w:val="00C312D3"/>
    <w:rsid w:val="00C32EBE"/>
    <w:rsid w:val="00C35049"/>
    <w:rsid w:val="00C350CF"/>
    <w:rsid w:val="00C35727"/>
    <w:rsid w:val="00C35C8E"/>
    <w:rsid w:val="00C36E02"/>
    <w:rsid w:val="00C40DC5"/>
    <w:rsid w:val="00C41826"/>
    <w:rsid w:val="00C41F15"/>
    <w:rsid w:val="00C4298A"/>
    <w:rsid w:val="00C4311D"/>
    <w:rsid w:val="00C43ED6"/>
    <w:rsid w:val="00C45CB4"/>
    <w:rsid w:val="00C463FE"/>
    <w:rsid w:val="00C46683"/>
    <w:rsid w:val="00C5090A"/>
    <w:rsid w:val="00C53482"/>
    <w:rsid w:val="00C534E1"/>
    <w:rsid w:val="00C55577"/>
    <w:rsid w:val="00C55C23"/>
    <w:rsid w:val="00C55FAC"/>
    <w:rsid w:val="00C560A1"/>
    <w:rsid w:val="00C566B6"/>
    <w:rsid w:val="00C577F6"/>
    <w:rsid w:val="00C6212A"/>
    <w:rsid w:val="00C62949"/>
    <w:rsid w:val="00C660D8"/>
    <w:rsid w:val="00C67288"/>
    <w:rsid w:val="00C70096"/>
    <w:rsid w:val="00C70C10"/>
    <w:rsid w:val="00C716C7"/>
    <w:rsid w:val="00C72AF8"/>
    <w:rsid w:val="00C72C32"/>
    <w:rsid w:val="00C73365"/>
    <w:rsid w:val="00C73E25"/>
    <w:rsid w:val="00C74E0D"/>
    <w:rsid w:val="00C8275B"/>
    <w:rsid w:val="00C8284D"/>
    <w:rsid w:val="00C83904"/>
    <w:rsid w:val="00C9227D"/>
    <w:rsid w:val="00C94445"/>
    <w:rsid w:val="00C96396"/>
    <w:rsid w:val="00C96A80"/>
    <w:rsid w:val="00C971DF"/>
    <w:rsid w:val="00C97ED5"/>
    <w:rsid w:val="00CA0A82"/>
    <w:rsid w:val="00CA0BCF"/>
    <w:rsid w:val="00CA27D1"/>
    <w:rsid w:val="00CA594B"/>
    <w:rsid w:val="00CA6B91"/>
    <w:rsid w:val="00CA6CAA"/>
    <w:rsid w:val="00CB0200"/>
    <w:rsid w:val="00CB1359"/>
    <w:rsid w:val="00CB16AC"/>
    <w:rsid w:val="00CB2382"/>
    <w:rsid w:val="00CB240E"/>
    <w:rsid w:val="00CB279F"/>
    <w:rsid w:val="00CB29D6"/>
    <w:rsid w:val="00CB4B46"/>
    <w:rsid w:val="00CB5E38"/>
    <w:rsid w:val="00CB63E6"/>
    <w:rsid w:val="00CB6BB6"/>
    <w:rsid w:val="00CB7202"/>
    <w:rsid w:val="00CB7483"/>
    <w:rsid w:val="00CC0B78"/>
    <w:rsid w:val="00CC1309"/>
    <w:rsid w:val="00CC2F8C"/>
    <w:rsid w:val="00CC307A"/>
    <w:rsid w:val="00CC4CFE"/>
    <w:rsid w:val="00CC4F12"/>
    <w:rsid w:val="00CC563F"/>
    <w:rsid w:val="00CC670B"/>
    <w:rsid w:val="00CC78FE"/>
    <w:rsid w:val="00CD4909"/>
    <w:rsid w:val="00CD4BA8"/>
    <w:rsid w:val="00CD4ECA"/>
    <w:rsid w:val="00CD7B32"/>
    <w:rsid w:val="00CE0C64"/>
    <w:rsid w:val="00CE103B"/>
    <w:rsid w:val="00CE1750"/>
    <w:rsid w:val="00CE2FCA"/>
    <w:rsid w:val="00CE3433"/>
    <w:rsid w:val="00CE4662"/>
    <w:rsid w:val="00CE4791"/>
    <w:rsid w:val="00CE60FA"/>
    <w:rsid w:val="00CE6393"/>
    <w:rsid w:val="00CE6855"/>
    <w:rsid w:val="00CE6EC2"/>
    <w:rsid w:val="00CE70C2"/>
    <w:rsid w:val="00CE725F"/>
    <w:rsid w:val="00CE7FD4"/>
    <w:rsid w:val="00CF30BF"/>
    <w:rsid w:val="00CF3132"/>
    <w:rsid w:val="00CF33FE"/>
    <w:rsid w:val="00CF3C61"/>
    <w:rsid w:val="00CF3DAA"/>
    <w:rsid w:val="00CF425B"/>
    <w:rsid w:val="00CF64CD"/>
    <w:rsid w:val="00D00794"/>
    <w:rsid w:val="00D00CC9"/>
    <w:rsid w:val="00D0147F"/>
    <w:rsid w:val="00D02C86"/>
    <w:rsid w:val="00D03F09"/>
    <w:rsid w:val="00D04C49"/>
    <w:rsid w:val="00D07B63"/>
    <w:rsid w:val="00D07CBD"/>
    <w:rsid w:val="00D102AC"/>
    <w:rsid w:val="00D11E45"/>
    <w:rsid w:val="00D13B88"/>
    <w:rsid w:val="00D15371"/>
    <w:rsid w:val="00D2096A"/>
    <w:rsid w:val="00D21C18"/>
    <w:rsid w:val="00D22B54"/>
    <w:rsid w:val="00D23536"/>
    <w:rsid w:val="00D23A82"/>
    <w:rsid w:val="00D245D5"/>
    <w:rsid w:val="00D25C76"/>
    <w:rsid w:val="00D26F10"/>
    <w:rsid w:val="00D3159F"/>
    <w:rsid w:val="00D33928"/>
    <w:rsid w:val="00D34B19"/>
    <w:rsid w:val="00D3562E"/>
    <w:rsid w:val="00D35A06"/>
    <w:rsid w:val="00D360F1"/>
    <w:rsid w:val="00D41C85"/>
    <w:rsid w:val="00D4203A"/>
    <w:rsid w:val="00D429D7"/>
    <w:rsid w:val="00D4353D"/>
    <w:rsid w:val="00D44CDE"/>
    <w:rsid w:val="00D45000"/>
    <w:rsid w:val="00D45D6C"/>
    <w:rsid w:val="00D466FC"/>
    <w:rsid w:val="00D46AD1"/>
    <w:rsid w:val="00D479DD"/>
    <w:rsid w:val="00D50294"/>
    <w:rsid w:val="00D50741"/>
    <w:rsid w:val="00D50B20"/>
    <w:rsid w:val="00D5495B"/>
    <w:rsid w:val="00D54EC3"/>
    <w:rsid w:val="00D553C5"/>
    <w:rsid w:val="00D55FF6"/>
    <w:rsid w:val="00D56445"/>
    <w:rsid w:val="00D63ED5"/>
    <w:rsid w:val="00D64E26"/>
    <w:rsid w:val="00D669A5"/>
    <w:rsid w:val="00D66BFA"/>
    <w:rsid w:val="00D67511"/>
    <w:rsid w:val="00D70667"/>
    <w:rsid w:val="00D711F6"/>
    <w:rsid w:val="00D722E4"/>
    <w:rsid w:val="00D7376B"/>
    <w:rsid w:val="00D74575"/>
    <w:rsid w:val="00D75EF8"/>
    <w:rsid w:val="00D77EAA"/>
    <w:rsid w:val="00D80DD3"/>
    <w:rsid w:val="00D82EC6"/>
    <w:rsid w:val="00D83380"/>
    <w:rsid w:val="00D84308"/>
    <w:rsid w:val="00D84DC8"/>
    <w:rsid w:val="00D86377"/>
    <w:rsid w:val="00D867A4"/>
    <w:rsid w:val="00D86D90"/>
    <w:rsid w:val="00D87EDC"/>
    <w:rsid w:val="00D91645"/>
    <w:rsid w:val="00D91BD4"/>
    <w:rsid w:val="00D921F1"/>
    <w:rsid w:val="00D93053"/>
    <w:rsid w:val="00D9411C"/>
    <w:rsid w:val="00DA14A6"/>
    <w:rsid w:val="00DA2CAE"/>
    <w:rsid w:val="00DA3D96"/>
    <w:rsid w:val="00DA4019"/>
    <w:rsid w:val="00DA46F4"/>
    <w:rsid w:val="00DA4F17"/>
    <w:rsid w:val="00DA7392"/>
    <w:rsid w:val="00DB23E5"/>
    <w:rsid w:val="00DB3128"/>
    <w:rsid w:val="00DB3F63"/>
    <w:rsid w:val="00DB58D3"/>
    <w:rsid w:val="00DB6C45"/>
    <w:rsid w:val="00DB6DA5"/>
    <w:rsid w:val="00DB79DF"/>
    <w:rsid w:val="00DB7C27"/>
    <w:rsid w:val="00DC01FB"/>
    <w:rsid w:val="00DC08AB"/>
    <w:rsid w:val="00DC0BC5"/>
    <w:rsid w:val="00DC20DE"/>
    <w:rsid w:val="00DC2592"/>
    <w:rsid w:val="00DC4465"/>
    <w:rsid w:val="00DC4DAB"/>
    <w:rsid w:val="00DC4E44"/>
    <w:rsid w:val="00DC562A"/>
    <w:rsid w:val="00DC5ABA"/>
    <w:rsid w:val="00DC759D"/>
    <w:rsid w:val="00DD22FB"/>
    <w:rsid w:val="00DD3579"/>
    <w:rsid w:val="00DD502C"/>
    <w:rsid w:val="00DD54A0"/>
    <w:rsid w:val="00DD5840"/>
    <w:rsid w:val="00DD7AD2"/>
    <w:rsid w:val="00DE094D"/>
    <w:rsid w:val="00DE10C8"/>
    <w:rsid w:val="00DE6354"/>
    <w:rsid w:val="00DF4F09"/>
    <w:rsid w:val="00E0055F"/>
    <w:rsid w:val="00E01AA6"/>
    <w:rsid w:val="00E0404D"/>
    <w:rsid w:val="00E05494"/>
    <w:rsid w:val="00E10AF2"/>
    <w:rsid w:val="00E117C1"/>
    <w:rsid w:val="00E119F8"/>
    <w:rsid w:val="00E12896"/>
    <w:rsid w:val="00E12F6F"/>
    <w:rsid w:val="00E14B80"/>
    <w:rsid w:val="00E153D3"/>
    <w:rsid w:val="00E15C2F"/>
    <w:rsid w:val="00E16203"/>
    <w:rsid w:val="00E164EC"/>
    <w:rsid w:val="00E16E8D"/>
    <w:rsid w:val="00E17B1A"/>
    <w:rsid w:val="00E203A6"/>
    <w:rsid w:val="00E22258"/>
    <w:rsid w:val="00E22814"/>
    <w:rsid w:val="00E2333D"/>
    <w:rsid w:val="00E25CB3"/>
    <w:rsid w:val="00E2676B"/>
    <w:rsid w:val="00E31516"/>
    <w:rsid w:val="00E315A6"/>
    <w:rsid w:val="00E319CB"/>
    <w:rsid w:val="00E31C1B"/>
    <w:rsid w:val="00E322EB"/>
    <w:rsid w:val="00E32984"/>
    <w:rsid w:val="00E35507"/>
    <w:rsid w:val="00E372F6"/>
    <w:rsid w:val="00E3774F"/>
    <w:rsid w:val="00E4076F"/>
    <w:rsid w:val="00E40D3A"/>
    <w:rsid w:val="00E41D27"/>
    <w:rsid w:val="00E44B8B"/>
    <w:rsid w:val="00E47BFF"/>
    <w:rsid w:val="00E51EDF"/>
    <w:rsid w:val="00E523C7"/>
    <w:rsid w:val="00E53885"/>
    <w:rsid w:val="00E53A6C"/>
    <w:rsid w:val="00E53B5F"/>
    <w:rsid w:val="00E60448"/>
    <w:rsid w:val="00E67AE0"/>
    <w:rsid w:val="00E67B4F"/>
    <w:rsid w:val="00E70D12"/>
    <w:rsid w:val="00E715BA"/>
    <w:rsid w:val="00E719FE"/>
    <w:rsid w:val="00E745DF"/>
    <w:rsid w:val="00E75809"/>
    <w:rsid w:val="00E759AF"/>
    <w:rsid w:val="00E778CD"/>
    <w:rsid w:val="00E80348"/>
    <w:rsid w:val="00E84353"/>
    <w:rsid w:val="00E848C2"/>
    <w:rsid w:val="00E84F27"/>
    <w:rsid w:val="00E856D6"/>
    <w:rsid w:val="00E93770"/>
    <w:rsid w:val="00E93AF6"/>
    <w:rsid w:val="00E96398"/>
    <w:rsid w:val="00E967CB"/>
    <w:rsid w:val="00E973F4"/>
    <w:rsid w:val="00E97769"/>
    <w:rsid w:val="00EA1A29"/>
    <w:rsid w:val="00EA208A"/>
    <w:rsid w:val="00EA3D28"/>
    <w:rsid w:val="00EA4484"/>
    <w:rsid w:val="00EA4A0D"/>
    <w:rsid w:val="00EB04F1"/>
    <w:rsid w:val="00EB06B1"/>
    <w:rsid w:val="00EB07DE"/>
    <w:rsid w:val="00EB116B"/>
    <w:rsid w:val="00EB1DD8"/>
    <w:rsid w:val="00EB2911"/>
    <w:rsid w:val="00EB69D9"/>
    <w:rsid w:val="00EB6EED"/>
    <w:rsid w:val="00EC0283"/>
    <w:rsid w:val="00EC13E6"/>
    <w:rsid w:val="00EC3C12"/>
    <w:rsid w:val="00EC4606"/>
    <w:rsid w:val="00EC5791"/>
    <w:rsid w:val="00EC648B"/>
    <w:rsid w:val="00EC6FFA"/>
    <w:rsid w:val="00ED0251"/>
    <w:rsid w:val="00ED09A0"/>
    <w:rsid w:val="00ED26EA"/>
    <w:rsid w:val="00ED2EA1"/>
    <w:rsid w:val="00ED2EF0"/>
    <w:rsid w:val="00ED2F44"/>
    <w:rsid w:val="00EE0E91"/>
    <w:rsid w:val="00EE14CC"/>
    <w:rsid w:val="00EE4B27"/>
    <w:rsid w:val="00EE4BBA"/>
    <w:rsid w:val="00EE4F35"/>
    <w:rsid w:val="00EE6B33"/>
    <w:rsid w:val="00EF068A"/>
    <w:rsid w:val="00EF167B"/>
    <w:rsid w:val="00EF3BBE"/>
    <w:rsid w:val="00EF5F6D"/>
    <w:rsid w:val="00EF60CC"/>
    <w:rsid w:val="00F033FC"/>
    <w:rsid w:val="00F05606"/>
    <w:rsid w:val="00F0671A"/>
    <w:rsid w:val="00F1023F"/>
    <w:rsid w:val="00F1078C"/>
    <w:rsid w:val="00F11215"/>
    <w:rsid w:val="00F11323"/>
    <w:rsid w:val="00F1148D"/>
    <w:rsid w:val="00F11C7C"/>
    <w:rsid w:val="00F13546"/>
    <w:rsid w:val="00F15722"/>
    <w:rsid w:val="00F16083"/>
    <w:rsid w:val="00F2124E"/>
    <w:rsid w:val="00F24915"/>
    <w:rsid w:val="00F26549"/>
    <w:rsid w:val="00F26D18"/>
    <w:rsid w:val="00F3190D"/>
    <w:rsid w:val="00F32337"/>
    <w:rsid w:val="00F33FE2"/>
    <w:rsid w:val="00F41AC1"/>
    <w:rsid w:val="00F4219E"/>
    <w:rsid w:val="00F430D9"/>
    <w:rsid w:val="00F45940"/>
    <w:rsid w:val="00F46FAB"/>
    <w:rsid w:val="00F47727"/>
    <w:rsid w:val="00F506B1"/>
    <w:rsid w:val="00F508E0"/>
    <w:rsid w:val="00F50C2F"/>
    <w:rsid w:val="00F516E9"/>
    <w:rsid w:val="00F52CF7"/>
    <w:rsid w:val="00F52D93"/>
    <w:rsid w:val="00F53FE9"/>
    <w:rsid w:val="00F5422F"/>
    <w:rsid w:val="00F5686C"/>
    <w:rsid w:val="00F6015A"/>
    <w:rsid w:val="00F60DAD"/>
    <w:rsid w:val="00F6134D"/>
    <w:rsid w:val="00F622C0"/>
    <w:rsid w:val="00F62581"/>
    <w:rsid w:val="00F62A0C"/>
    <w:rsid w:val="00F652B9"/>
    <w:rsid w:val="00F660C8"/>
    <w:rsid w:val="00F6723E"/>
    <w:rsid w:val="00F712C8"/>
    <w:rsid w:val="00F722F7"/>
    <w:rsid w:val="00F74A04"/>
    <w:rsid w:val="00F75500"/>
    <w:rsid w:val="00F76346"/>
    <w:rsid w:val="00F76426"/>
    <w:rsid w:val="00F77064"/>
    <w:rsid w:val="00F8239A"/>
    <w:rsid w:val="00F82742"/>
    <w:rsid w:val="00F83530"/>
    <w:rsid w:val="00F8364D"/>
    <w:rsid w:val="00F837D5"/>
    <w:rsid w:val="00F86C8F"/>
    <w:rsid w:val="00F9141C"/>
    <w:rsid w:val="00F918A2"/>
    <w:rsid w:val="00F93906"/>
    <w:rsid w:val="00F93E50"/>
    <w:rsid w:val="00F945C4"/>
    <w:rsid w:val="00FA0BDE"/>
    <w:rsid w:val="00FA1075"/>
    <w:rsid w:val="00FA243D"/>
    <w:rsid w:val="00FA31BF"/>
    <w:rsid w:val="00FA5E5B"/>
    <w:rsid w:val="00FA6BFA"/>
    <w:rsid w:val="00FB0AAA"/>
    <w:rsid w:val="00FB1910"/>
    <w:rsid w:val="00FB3067"/>
    <w:rsid w:val="00FB34BD"/>
    <w:rsid w:val="00FB6BB7"/>
    <w:rsid w:val="00FB703A"/>
    <w:rsid w:val="00FB7046"/>
    <w:rsid w:val="00FB767B"/>
    <w:rsid w:val="00FC0A04"/>
    <w:rsid w:val="00FC172F"/>
    <w:rsid w:val="00FC304E"/>
    <w:rsid w:val="00FC4D38"/>
    <w:rsid w:val="00FC4F66"/>
    <w:rsid w:val="00FC5450"/>
    <w:rsid w:val="00FD04C2"/>
    <w:rsid w:val="00FD19B7"/>
    <w:rsid w:val="00FD31E6"/>
    <w:rsid w:val="00FD4A29"/>
    <w:rsid w:val="00FD6D55"/>
    <w:rsid w:val="00FE2E5F"/>
    <w:rsid w:val="00FE3400"/>
    <w:rsid w:val="00FE53B4"/>
    <w:rsid w:val="00FE627B"/>
    <w:rsid w:val="00FE673E"/>
    <w:rsid w:val="00FE69AA"/>
    <w:rsid w:val="00FE6AE6"/>
    <w:rsid w:val="00FF0839"/>
    <w:rsid w:val="00FF0EE5"/>
    <w:rsid w:val="00FF105A"/>
    <w:rsid w:val="00FF10F3"/>
    <w:rsid w:val="00FF11CE"/>
    <w:rsid w:val="00FF24BE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5D9E"/>
  <w15:docId w15:val="{241CFFDB-9E5A-47F3-8A7C-614D7267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DAE"/>
  </w:style>
  <w:style w:type="paragraph" w:styleId="1">
    <w:name w:val="heading 1"/>
    <w:basedOn w:val="a"/>
    <w:link w:val="10"/>
    <w:uiPriority w:val="9"/>
    <w:qFormat/>
    <w:rsid w:val="000E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2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2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29EC"/>
    <w:rPr>
      <w:color w:val="0000FF"/>
      <w:u w:val="single"/>
    </w:rPr>
  </w:style>
  <w:style w:type="character" w:styleId="a4">
    <w:name w:val="Emphasis"/>
    <w:basedOn w:val="a0"/>
    <w:uiPriority w:val="20"/>
    <w:qFormat/>
    <w:rsid w:val="000E29EC"/>
    <w:rPr>
      <w:i/>
      <w:iCs/>
    </w:rPr>
  </w:style>
  <w:style w:type="paragraph" w:styleId="a5">
    <w:name w:val="Normal (Web)"/>
    <w:basedOn w:val="a"/>
    <w:uiPriority w:val="99"/>
    <w:unhideWhenUsed/>
    <w:rsid w:val="000E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29EC"/>
    <w:rPr>
      <w:b/>
      <w:bCs/>
    </w:rPr>
  </w:style>
  <w:style w:type="paragraph" w:customStyle="1" w:styleId="text-right">
    <w:name w:val="text-right"/>
    <w:basedOn w:val="a"/>
    <w:rsid w:val="000E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7472D"/>
    <w:pPr>
      <w:spacing w:after="0" w:line="240" w:lineRule="auto"/>
    </w:pPr>
  </w:style>
  <w:style w:type="table" w:styleId="a8">
    <w:name w:val="Table Grid"/>
    <w:basedOn w:val="a1"/>
    <w:uiPriority w:val="59"/>
    <w:rsid w:val="00495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Солодовникова Олеся Владимировна</cp:lastModifiedBy>
  <cp:revision>13</cp:revision>
  <dcterms:created xsi:type="dcterms:W3CDTF">2022-09-27T02:00:00Z</dcterms:created>
  <dcterms:modified xsi:type="dcterms:W3CDTF">2024-10-28T04:50:00Z</dcterms:modified>
</cp:coreProperties>
</file>